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B8CF" w14:textId="77777777" w:rsidR="008231A5" w:rsidRDefault="008231A5"/>
    <w:p w14:paraId="1F65D011" w14:textId="6B703268" w:rsidR="008231A5" w:rsidRDefault="008231A5" w:rsidP="008231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1A5">
        <w:rPr>
          <w:rFonts w:ascii="Times New Roman" w:hAnsi="Times New Roman" w:cs="Times New Roman"/>
          <w:b/>
          <w:bCs/>
          <w:sz w:val="32"/>
          <w:szCs w:val="32"/>
        </w:rPr>
        <w:t xml:space="preserve">Четверг </w:t>
      </w:r>
      <w:r w:rsidR="00760EBA">
        <w:rPr>
          <w:rFonts w:ascii="Times New Roman" w:hAnsi="Times New Roman" w:cs="Times New Roman"/>
          <w:b/>
          <w:bCs/>
          <w:sz w:val="32"/>
          <w:szCs w:val="32"/>
        </w:rPr>
        <w:t>16 декабря</w:t>
      </w:r>
      <w:bookmarkStart w:id="0" w:name="_GoBack"/>
      <w:bookmarkEnd w:id="0"/>
      <w:r w:rsidRPr="008231A5">
        <w:rPr>
          <w:rFonts w:ascii="Times New Roman" w:hAnsi="Times New Roman" w:cs="Times New Roman"/>
          <w:b/>
          <w:bCs/>
          <w:sz w:val="32"/>
          <w:szCs w:val="32"/>
        </w:rPr>
        <w:t xml:space="preserve"> 2021 года</w:t>
      </w:r>
    </w:p>
    <w:p w14:paraId="1FEBE11D" w14:textId="77777777" w:rsidR="008231A5" w:rsidRPr="008231A5" w:rsidRDefault="008231A5" w:rsidP="00823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A5">
        <w:rPr>
          <w:rFonts w:ascii="Times New Roman" w:hAnsi="Times New Roman" w:cs="Times New Roman"/>
          <w:b/>
          <w:bCs/>
          <w:sz w:val="28"/>
          <w:szCs w:val="28"/>
        </w:rPr>
        <w:t>Меню     Возраст 12 -18 лет</w:t>
      </w:r>
    </w:p>
    <w:p w14:paraId="3727CD35" w14:textId="77777777" w:rsidR="00FF5148" w:rsidRPr="008231A5" w:rsidRDefault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Батон с сыром 40/10 </w:t>
      </w:r>
      <w:proofErr w:type="spellStart"/>
      <w:r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231A5">
        <w:rPr>
          <w:rFonts w:ascii="Times New Roman" w:hAnsi="Times New Roman" w:cs="Times New Roman"/>
          <w:sz w:val="28"/>
          <w:szCs w:val="28"/>
        </w:rPr>
        <w:t xml:space="preserve"> -75 ккал</w:t>
      </w:r>
    </w:p>
    <w:p w14:paraId="0CF84286" w14:textId="5F413BC6" w:rsidR="008231A5" w:rsidRPr="008231A5" w:rsidRDefault="0076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рисовая молочная </w:t>
      </w:r>
      <w:r w:rsidR="008231A5" w:rsidRPr="008231A5">
        <w:rPr>
          <w:rFonts w:ascii="Times New Roman" w:hAnsi="Times New Roman" w:cs="Times New Roman"/>
          <w:sz w:val="28"/>
          <w:szCs w:val="28"/>
        </w:rPr>
        <w:t xml:space="preserve">-200 </w:t>
      </w:r>
      <w:proofErr w:type="spellStart"/>
      <w:r w:rsidR="008231A5"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231A5" w:rsidRPr="008231A5">
        <w:rPr>
          <w:rFonts w:ascii="Times New Roman" w:hAnsi="Times New Roman" w:cs="Times New Roman"/>
          <w:sz w:val="28"/>
          <w:szCs w:val="28"/>
        </w:rPr>
        <w:t xml:space="preserve"> -181,50 ккал</w:t>
      </w:r>
    </w:p>
    <w:p w14:paraId="2B1CC11C" w14:textId="77777777" w:rsidR="008231A5" w:rsidRPr="008231A5" w:rsidRDefault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Компот -200 </w:t>
      </w:r>
      <w:proofErr w:type="spellStart"/>
      <w:r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231A5">
        <w:rPr>
          <w:rFonts w:ascii="Times New Roman" w:hAnsi="Times New Roman" w:cs="Times New Roman"/>
          <w:sz w:val="28"/>
          <w:szCs w:val="28"/>
        </w:rPr>
        <w:t xml:space="preserve"> -94,2 ккал</w:t>
      </w:r>
    </w:p>
    <w:p w14:paraId="09290C04" w14:textId="77777777" w:rsidR="008231A5" w:rsidRPr="008231A5" w:rsidRDefault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>Хлеб-25 гр-88,8 ккал</w:t>
      </w:r>
    </w:p>
    <w:p w14:paraId="06BEBBD1" w14:textId="77777777" w:rsidR="008231A5" w:rsidRPr="008231A5" w:rsidRDefault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>Суп рассольник Петербургский -250 гр-121,75 ккал</w:t>
      </w:r>
    </w:p>
    <w:p w14:paraId="5E37E38B" w14:textId="77777777" w:rsidR="008231A5" w:rsidRPr="008231A5" w:rsidRDefault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Хлеб-25 гр-88,8 ккал </w:t>
      </w:r>
    </w:p>
    <w:p w14:paraId="21212231" w14:textId="77777777" w:rsidR="008231A5" w:rsidRPr="008231A5" w:rsidRDefault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>Салат овощной -100 гр-85,9 ккал</w:t>
      </w:r>
    </w:p>
    <w:p w14:paraId="0F296B59" w14:textId="77777777" w:rsidR="008231A5" w:rsidRDefault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Чай-200 </w:t>
      </w:r>
      <w:proofErr w:type="spellStart"/>
      <w:r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231A5">
        <w:rPr>
          <w:rFonts w:ascii="Times New Roman" w:hAnsi="Times New Roman" w:cs="Times New Roman"/>
          <w:sz w:val="28"/>
          <w:szCs w:val="28"/>
        </w:rPr>
        <w:t xml:space="preserve"> -28 ккал</w:t>
      </w:r>
    </w:p>
    <w:p w14:paraId="4307FBFD" w14:textId="77777777" w:rsidR="008231A5" w:rsidRDefault="008231A5" w:rsidP="00823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A5">
        <w:rPr>
          <w:rFonts w:ascii="Times New Roman" w:hAnsi="Times New Roman" w:cs="Times New Roman"/>
          <w:b/>
          <w:bCs/>
          <w:sz w:val="28"/>
          <w:szCs w:val="28"/>
        </w:rPr>
        <w:t>Меню     дети с ОВЗ</w:t>
      </w:r>
    </w:p>
    <w:p w14:paraId="245AFDC4" w14:textId="77777777" w:rsidR="008231A5" w:rsidRPr="008231A5" w:rsidRDefault="008231A5" w:rsidP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Батон с сыром 40/10 </w:t>
      </w:r>
      <w:proofErr w:type="spellStart"/>
      <w:r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231A5">
        <w:rPr>
          <w:rFonts w:ascii="Times New Roman" w:hAnsi="Times New Roman" w:cs="Times New Roman"/>
          <w:sz w:val="28"/>
          <w:szCs w:val="28"/>
        </w:rPr>
        <w:t xml:space="preserve"> -75 ккал</w:t>
      </w:r>
    </w:p>
    <w:p w14:paraId="51C60E69" w14:textId="471845AF" w:rsidR="008231A5" w:rsidRPr="008231A5" w:rsidRDefault="00760EBA" w:rsidP="008231A5">
      <w:pPr>
        <w:rPr>
          <w:rFonts w:ascii="Times New Roman" w:hAnsi="Times New Roman" w:cs="Times New Roman"/>
          <w:sz w:val="28"/>
          <w:szCs w:val="28"/>
        </w:rPr>
      </w:pPr>
      <w:r w:rsidRPr="00760EBA">
        <w:rPr>
          <w:rFonts w:ascii="Times New Roman" w:hAnsi="Times New Roman" w:cs="Times New Roman"/>
          <w:sz w:val="28"/>
          <w:szCs w:val="28"/>
        </w:rPr>
        <w:t>Каша рисовая молочная -</w:t>
      </w:r>
      <w:r w:rsidR="008231A5" w:rsidRPr="008231A5">
        <w:rPr>
          <w:rFonts w:ascii="Times New Roman" w:hAnsi="Times New Roman" w:cs="Times New Roman"/>
          <w:sz w:val="28"/>
          <w:szCs w:val="28"/>
        </w:rPr>
        <w:t xml:space="preserve">-200 </w:t>
      </w:r>
      <w:proofErr w:type="spellStart"/>
      <w:r w:rsidR="008231A5"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231A5" w:rsidRPr="008231A5">
        <w:rPr>
          <w:rFonts w:ascii="Times New Roman" w:hAnsi="Times New Roman" w:cs="Times New Roman"/>
          <w:sz w:val="28"/>
          <w:szCs w:val="28"/>
        </w:rPr>
        <w:t xml:space="preserve"> -181,50 ккал</w:t>
      </w:r>
    </w:p>
    <w:p w14:paraId="3623B38D" w14:textId="77777777" w:rsidR="008231A5" w:rsidRPr="008231A5" w:rsidRDefault="008231A5" w:rsidP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Компот -200 </w:t>
      </w:r>
      <w:proofErr w:type="spellStart"/>
      <w:r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231A5">
        <w:rPr>
          <w:rFonts w:ascii="Times New Roman" w:hAnsi="Times New Roman" w:cs="Times New Roman"/>
          <w:sz w:val="28"/>
          <w:szCs w:val="28"/>
        </w:rPr>
        <w:t xml:space="preserve"> -94,2 ккал</w:t>
      </w:r>
    </w:p>
    <w:p w14:paraId="12AC0729" w14:textId="77777777" w:rsidR="008231A5" w:rsidRPr="008231A5" w:rsidRDefault="008231A5" w:rsidP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>Хлеб-25 гр-88,8 ккал</w:t>
      </w:r>
    </w:p>
    <w:p w14:paraId="6C9B68B0" w14:textId="77777777" w:rsidR="008231A5" w:rsidRPr="008231A5" w:rsidRDefault="008231A5" w:rsidP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>Суп рассольник Петербургский -250 гр-121,75 ккал</w:t>
      </w:r>
    </w:p>
    <w:p w14:paraId="210C1C01" w14:textId="77777777" w:rsidR="008231A5" w:rsidRPr="008231A5" w:rsidRDefault="008231A5" w:rsidP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Хлеб-25 гр-88,8 ккал </w:t>
      </w:r>
    </w:p>
    <w:p w14:paraId="689B13C6" w14:textId="77777777" w:rsidR="008231A5" w:rsidRPr="008231A5" w:rsidRDefault="008231A5" w:rsidP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>Салат овощной -100 гр-85,9 ккал</w:t>
      </w:r>
    </w:p>
    <w:p w14:paraId="205282BA" w14:textId="77777777" w:rsidR="008231A5" w:rsidRDefault="008231A5" w:rsidP="008231A5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 xml:space="preserve">Чай-200 </w:t>
      </w:r>
      <w:proofErr w:type="spellStart"/>
      <w:r w:rsidRPr="008231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231A5">
        <w:rPr>
          <w:rFonts w:ascii="Times New Roman" w:hAnsi="Times New Roman" w:cs="Times New Roman"/>
          <w:sz w:val="28"/>
          <w:szCs w:val="28"/>
        </w:rPr>
        <w:t xml:space="preserve"> -28 ккал</w:t>
      </w:r>
    </w:p>
    <w:p w14:paraId="186DCD59" w14:textId="2B359C0B" w:rsidR="008231A5" w:rsidRDefault="00760EBA" w:rsidP="008231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Печенье </w:t>
      </w:r>
      <w:r w:rsidR="008231A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23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31A5">
        <w:rPr>
          <w:rFonts w:ascii="Times New Roman" w:hAnsi="Times New Roman" w:cs="Times New Roman"/>
          <w:sz w:val="28"/>
          <w:szCs w:val="28"/>
        </w:rPr>
        <w:t xml:space="preserve">0 гр-1 </w:t>
      </w:r>
      <w:proofErr w:type="spellStart"/>
      <w:r w:rsidR="008231A5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76B9684" w14:textId="50216E86" w:rsidR="008231A5" w:rsidRDefault="00760EBA" w:rsidP="008231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Сок </w:t>
      </w:r>
      <w:r w:rsidR="008231A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>200</w:t>
      </w:r>
      <w:r w:rsidR="008231A5">
        <w:rPr>
          <w:rFonts w:ascii="Times New Roman" w:hAnsi="Times New Roman" w:cs="Times New Roman"/>
          <w:sz w:val="28"/>
          <w:szCs w:val="28"/>
        </w:rPr>
        <w:t xml:space="preserve"> гр-64,05 ккал</w:t>
      </w:r>
    </w:p>
    <w:p w14:paraId="057A0EDD" w14:textId="77777777" w:rsidR="008231A5" w:rsidRPr="008231A5" w:rsidRDefault="008231A5" w:rsidP="00823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8DDA5" w14:textId="77777777" w:rsidR="008231A5" w:rsidRPr="008231A5" w:rsidRDefault="008231A5">
      <w:pPr>
        <w:rPr>
          <w:rFonts w:ascii="Times New Roman" w:hAnsi="Times New Roman" w:cs="Times New Roman"/>
          <w:sz w:val="28"/>
          <w:szCs w:val="28"/>
        </w:rPr>
      </w:pPr>
    </w:p>
    <w:p w14:paraId="217BE6F9" w14:textId="77777777" w:rsidR="008231A5" w:rsidRPr="008231A5" w:rsidRDefault="008231A5">
      <w:pPr>
        <w:rPr>
          <w:rFonts w:ascii="Times New Roman" w:hAnsi="Times New Roman" w:cs="Times New Roman"/>
          <w:sz w:val="28"/>
          <w:szCs w:val="28"/>
        </w:rPr>
      </w:pPr>
    </w:p>
    <w:sectPr w:rsidR="008231A5" w:rsidRPr="008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A5"/>
    <w:rsid w:val="00760EBA"/>
    <w:rsid w:val="008231A5"/>
    <w:rsid w:val="00D0673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CF09"/>
  <w15:chartTrackingRefBased/>
  <w15:docId w15:val="{E11CF374-8591-482F-B455-F69C057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Казакова</dc:creator>
  <cp:keywords/>
  <dc:description/>
  <cp:lastModifiedBy>Виктория Казакова</cp:lastModifiedBy>
  <cp:revision>2</cp:revision>
  <dcterms:created xsi:type="dcterms:W3CDTF">2021-12-15T19:36:00Z</dcterms:created>
  <dcterms:modified xsi:type="dcterms:W3CDTF">2021-12-15T19:36:00Z</dcterms:modified>
</cp:coreProperties>
</file>