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5F" w:rsidRDefault="006E2A89" w:rsidP="005679C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H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15" w:rsidRPr="00A5257C" w:rsidRDefault="004A2EBD" w:rsidP="006E2A8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  РЕЗУЛЬТАТЫ   ОСВОЕНИЯ  ПРОГРАММЫ</w:t>
      </w:r>
    </w:p>
    <w:p w:rsidR="00AC0F52" w:rsidRDefault="002A3806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  РЕЗУЛЬТАТЫ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инициативность,  трудолюбие, дисциплинированность;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41E15" w:rsidRDefault="00B41E15" w:rsidP="00A5257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2A3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  РЕЗУЛЬТАТЫ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планировать свое речевое и неречевое поведение;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D836AD" w:rsidRPr="004C0149" w:rsidRDefault="00D836AD" w:rsidP="00D836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проектных умений: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D836AD" w:rsidRPr="004C0149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D836AD" w:rsidRPr="00D836AD" w:rsidRDefault="00D836AD" w:rsidP="00D836AD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>
        <w:rPr>
          <w:rStyle w:val="FontStyle13"/>
          <w:rFonts w:ascii="Times New Roman" w:hAnsi="Times New Roman"/>
          <w:b/>
          <w:sz w:val="24"/>
          <w:szCs w:val="24"/>
        </w:rPr>
        <w:t>Регулятивные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2A3806">
        <w:rPr>
          <w:rStyle w:val="FontStyle13"/>
          <w:rFonts w:ascii="Times New Roman" w:hAnsi="Times New Roman"/>
          <w:b/>
          <w:sz w:val="24"/>
          <w:szCs w:val="24"/>
        </w:rPr>
        <w:t>Учащиеся научатся: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-определять цель учебной деятельности под руководством учителя и соотносить свои действия с поставленной целью;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-самостоятельно формулировать задание: определять его цель,</w:t>
      </w: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 ,</w:t>
      </w:r>
      <w:proofErr w:type="gramEnd"/>
      <w:r w:rsidRPr="002A3806">
        <w:rPr>
          <w:rStyle w:val="FontStyle13"/>
          <w:rFonts w:ascii="Times New Roman" w:hAnsi="Times New Roman"/>
          <w:sz w:val="24"/>
          <w:szCs w:val="24"/>
        </w:rPr>
        <w:t>планировать свои действия для реализации языковых задач;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-намечать план действий при работе в паре, следовать намеченному плану;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-прогнозировать результаты;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-следовать при выполнении заданий инструкциям учителя и изученным правилам чтения и орфографии;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-осмысленно выбирать способы и приёмы действий при решении языковых задач, корректировать работу по ходу выполнения;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 xml:space="preserve">-выполнять учебные действия в материализованной, </w:t>
      </w:r>
      <w:proofErr w:type="spellStart"/>
      <w:r w:rsidRPr="002A3806">
        <w:rPr>
          <w:rStyle w:val="FontStyle13"/>
          <w:rFonts w:ascii="Times New Roman" w:hAnsi="Times New Roman"/>
          <w:sz w:val="24"/>
          <w:szCs w:val="24"/>
        </w:rPr>
        <w:t>громкоречевой</w:t>
      </w:r>
      <w:proofErr w:type="spellEnd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 и умственной форме;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2A3806">
        <w:rPr>
          <w:rStyle w:val="FontStyle13"/>
          <w:rFonts w:ascii="Times New Roman" w:hAnsi="Times New Roman"/>
          <w:b/>
          <w:sz w:val="24"/>
          <w:szCs w:val="24"/>
        </w:rPr>
        <w:t>Учащиеся  получат  возможность  научиться: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-оценивать результаты собственной деятельности по заданным критериям (под руководством учителя);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-осуществлять само- и взаимопроверку, находить и исправлять лексические и грамматические ошибки;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-ставить цель собственной познавательной деятельности (в рамках учебной и проектной деятельности) и удерживать её;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-осуществлять самонаблюдение и самооценку в доступных младшему школьнику пределах;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 xml:space="preserve">-планировать собственную </w:t>
      </w:r>
      <w:proofErr w:type="spellStart"/>
      <w:r w:rsidRPr="002A3806">
        <w:rPr>
          <w:rStyle w:val="FontStyle13"/>
          <w:rFonts w:ascii="Times New Roman" w:hAnsi="Times New Roman"/>
          <w:sz w:val="24"/>
          <w:szCs w:val="24"/>
        </w:rPr>
        <w:t>внеучебную</w:t>
      </w:r>
      <w:proofErr w:type="spellEnd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 деятельность </w:t>
      </w: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( </w:t>
      </w:r>
      <w:proofErr w:type="gramEnd"/>
      <w:r w:rsidRPr="002A3806">
        <w:rPr>
          <w:rStyle w:val="FontStyle13"/>
          <w:rFonts w:ascii="Times New Roman" w:hAnsi="Times New Roman"/>
          <w:sz w:val="24"/>
          <w:szCs w:val="24"/>
        </w:rPr>
        <w:t>в рамках проектной деятельности) с опорой на учебники и рабочие тетради, следовать намеченному плану в своём учебном труде;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-осуществлять итоговый и пошаговый контроль по результату изучения темы;</w:t>
      </w:r>
    </w:p>
    <w:p w:rsidR="002A3806" w:rsidRPr="002A3806" w:rsidRDefault="002A3806" w:rsidP="006771F3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-вносить необходимые коррективы в процессе решения языковых задач, редактировать устные и письменные высказывания.</w:t>
      </w:r>
    </w:p>
    <w:p w:rsidR="002A3806" w:rsidRPr="002A3806" w:rsidRDefault="00D836AD" w:rsidP="006771F3">
      <w:pPr>
        <w:pStyle w:val="Style8"/>
        <w:widowControl/>
        <w:rPr>
          <w:rStyle w:val="FontStyle13"/>
          <w:rFonts w:ascii="Times New Roman" w:hAnsi="Times New Roman"/>
          <w:b/>
          <w:sz w:val="24"/>
          <w:szCs w:val="24"/>
        </w:rPr>
      </w:pPr>
      <w:r>
        <w:rPr>
          <w:rStyle w:val="FontStyle13"/>
          <w:rFonts w:ascii="Times New Roman" w:hAnsi="Times New Roman"/>
          <w:b/>
          <w:sz w:val="24"/>
          <w:szCs w:val="24"/>
        </w:rPr>
        <w:t>Познавате</w:t>
      </w:r>
      <w:r w:rsidR="002A3806">
        <w:rPr>
          <w:rStyle w:val="FontStyle13"/>
          <w:rFonts w:ascii="Times New Roman" w:hAnsi="Times New Roman"/>
          <w:b/>
          <w:sz w:val="24"/>
          <w:szCs w:val="24"/>
        </w:rPr>
        <w:t>льные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2A3806">
        <w:rPr>
          <w:rStyle w:val="FontStyle13"/>
          <w:rFonts w:ascii="Times New Roman" w:hAnsi="Times New Roman"/>
          <w:b/>
          <w:sz w:val="24"/>
          <w:szCs w:val="24"/>
        </w:rPr>
        <w:lastRenderedPageBreak/>
        <w:t>Учащиеся научатся: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-осуществлять расширенный поиск и отбирать информацию для выполнения учебных заданий в рамках проектной деятельности (в справочных материалах учебника);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-ориентироваться в соответствующих возрасту англо-русских словарях, справочной литературе;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 xml:space="preserve">-ориентироваться по маршрутным листам учебника: определять, </w:t>
      </w: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>прогнозировать</w:t>
      </w:r>
      <w:proofErr w:type="gramEnd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 что будет освоено при изучении данного раздела; осуществлять выбор заданий под определённую задачу;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-дополнять готовые информационные таблицы, схемы, тексты;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-классифицировать, обобщать, систематизировать изученный материал по плану, таблице;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-использовать знаково-символические средства, в том числе модели, схемы для решения языковых задач;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-выделять существенную информацию из читаемых текстов;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-писать с опорой на образец поздравление с праздником и короткие личные письма, использовать обобщённые способы и осваивать новые приёмы и способы;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-преобразовывать словесную информацию в условные модели и наоборот;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>-находить,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</w:t>
      </w:r>
      <w:proofErr w:type="gramEnd"/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 xml:space="preserve">-осуществлять синтез как составление целого из частей </w:t>
      </w: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( </w:t>
      </w:r>
      <w:proofErr w:type="gramEnd"/>
      <w:r w:rsidRPr="002A3806">
        <w:rPr>
          <w:rStyle w:val="FontStyle13"/>
          <w:rFonts w:ascii="Times New Roman" w:hAnsi="Times New Roman"/>
          <w:sz w:val="24"/>
          <w:szCs w:val="24"/>
        </w:rPr>
        <w:t>составление текстов).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2A3806">
        <w:rPr>
          <w:rStyle w:val="FontStyle13"/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-обогащать свой общий лингвистический кругозор;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-сопоставлять информацию, полученную из различных источников, в том числе с использованием ресурсов библиотек, Интернета, критически оценивать получаемую информацию;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-осознанно и произвольно строить речевое высказыва</w:t>
      </w:r>
      <w:r w:rsidR="006771F3">
        <w:rPr>
          <w:rStyle w:val="FontStyle13"/>
          <w:rFonts w:ascii="Times New Roman" w:hAnsi="Times New Roman"/>
          <w:sz w:val="24"/>
          <w:szCs w:val="24"/>
        </w:rPr>
        <w:t>ние в устной и письменной форме;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 xml:space="preserve">-устанавливать причинно-следственные связи, строить </w:t>
      </w: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2A3806">
        <w:rPr>
          <w:rStyle w:val="FontStyle13"/>
          <w:rFonts w:ascii="Times New Roman" w:hAnsi="Times New Roman"/>
          <w:sz w:val="24"/>
          <w:szCs w:val="24"/>
        </w:rPr>
        <w:t>, проводить аналогии, самостоятельно делать выводы.</w:t>
      </w:r>
    </w:p>
    <w:p w:rsidR="002A3806" w:rsidRPr="002A3806" w:rsidRDefault="002A3806" w:rsidP="006771F3">
      <w:pPr>
        <w:pStyle w:val="Style8"/>
        <w:widowControl/>
        <w:rPr>
          <w:rStyle w:val="FontStyle13"/>
          <w:rFonts w:ascii="Times New Roman" w:hAnsi="Times New Roman"/>
          <w:b/>
          <w:sz w:val="24"/>
          <w:szCs w:val="24"/>
        </w:rPr>
      </w:pPr>
      <w:r>
        <w:rPr>
          <w:rStyle w:val="FontStyle13"/>
          <w:rFonts w:ascii="Times New Roman" w:hAnsi="Times New Roman"/>
          <w:b/>
          <w:sz w:val="24"/>
          <w:szCs w:val="24"/>
        </w:rPr>
        <w:t>Коммуникативные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2A3806">
        <w:rPr>
          <w:rStyle w:val="FontStyle13"/>
          <w:rFonts w:ascii="Times New Roman" w:hAnsi="Times New Roman"/>
          <w:b/>
          <w:sz w:val="24"/>
          <w:szCs w:val="24"/>
        </w:rPr>
        <w:t>Учащиеся научатся: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 xml:space="preserve">-читать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информацию, вести элементарный этикетный диалог в ограниченном круге типичных ситуаций общения, диалог-расспрос </w:t>
      </w: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( </w:t>
      </w:r>
      <w:proofErr w:type="gramEnd"/>
      <w:r w:rsidRPr="002A3806">
        <w:rPr>
          <w:rStyle w:val="FontStyle13"/>
          <w:rFonts w:ascii="Times New Roman" w:hAnsi="Times New Roman"/>
          <w:sz w:val="24"/>
          <w:szCs w:val="24"/>
        </w:rPr>
        <w:t>вопрос-ответ) и диалог-побуждение к действию;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-уметь на элементарном уровне рассказывать о себе, своей семье, друге;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-описывать предмет, картинку;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-формулировать собственное мнение;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-учитывать разные мнения и стремиться к координации различных позиций при работе в паре, договариваться и приходить к общему решению;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 xml:space="preserve">-задавать вопросы, уточняя </w:t>
      </w: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>непонятное</w:t>
      </w:r>
      <w:proofErr w:type="gramEnd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 в высказывании;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-предъявлять результаты проектной работы, в том числе с помощью ИКТ.</w:t>
      </w:r>
    </w:p>
    <w:p w:rsidR="002A3806" w:rsidRP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2A3806">
        <w:rPr>
          <w:rStyle w:val="FontStyle13"/>
          <w:rFonts w:ascii="Times New Roman" w:hAnsi="Times New Roman"/>
          <w:b/>
          <w:sz w:val="24"/>
          <w:szCs w:val="24"/>
        </w:rPr>
        <w:lastRenderedPageBreak/>
        <w:t>Учащиеся получат возможность научиться: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-передавать партнёру необходимую информацию как ориентир для построения действия с учётом целей коммуникации достаточно точно, последовательно и полно;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-осуществлять взаимный контроль и оказывать в сотрудничестве необходимую взаимопомощь;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-владеть элементарными средствами выражения чувств и эмоций на иностранном языке;</w:t>
      </w:r>
    </w:p>
    <w:p w:rsidR="002A3806" w:rsidRPr="002A3806" w:rsidRDefault="002A3806" w:rsidP="002A3806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 xml:space="preserve">-соблюдать при общении с носителями языка норм речевого этикета и правила устного общения </w:t>
      </w:r>
      <w:proofErr w:type="gramStart"/>
      <w:r w:rsidRPr="002A3806">
        <w:rPr>
          <w:rStyle w:val="FontStyle13"/>
          <w:rFonts w:ascii="Times New Roman" w:hAnsi="Times New Roman"/>
          <w:sz w:val="24"/>
          <w:szCs w:val="24"/>
        </w:rPr>
        <w:t xml:space="preserve">( </w:t>
      </w:r>
      <w:proofErr w:type="gramEnd"/>
      <w:r w:rsidRPr="002A3806">
        <w:rPr>
          <w:rStyle w:val="FontStyle13"/>
          <w:rFonts w:ascii="Times New Roman" w:hAnsi="Times New Roman"/>
          <w:sz w:val="24"/>
          <w:szCs w:val="24"/>
        </w:rPr>
        <w:t>умения слушать, точно реагировать на реплики) при диалогической форме общения;</w:t>
      </w:r>
    </w:p>
    <w:p w:rsidR="00B41E15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sz w:val="24"/>
          <w:szCs w:val="24"/>
        </w:rPr>
      </w:pPr>
      <w:r w:rsidRPr="002A3806">
        <w:rPr>
          <w:rStyle w:val="FontStyle13"/>
          <w:rFonts w:ascii="Times New Roman" w:hAnsi="Times New Roman"/>
          <w:sz w:val="24"/>
          <w:szCs w:val="24"/>
        </w:rPr>
        <w:t>-адекватно использовать языковые средства для эффективного решения разнообразных коммуникативных задач.</w:t>
      </w:r>
    </w:p>
    <w:p w:rsidR="002A3806" w:rsidRDefault="002A3806" w:rsidP="002A3806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>
        <w:rPr>
          <w:rStyle w:val="FontStyle13"/>
          <w:rFonts w:ascii="Times New Roman" w:hAnsi="Times New Roman"/>
          <w:b/>
          <w:sz w:val="24"/>
          <w:szCs w:val="24"/>
        </w:rPr>
        <w:t>ПРЕДМЕТНЫЕ   РЕЗУЛЬТАТЫ</w:t>
      </w:r>
    </w:p>
    <w:p w:rsidR="00B41E15" w:rsidRPr="00BD75E5" w:rsidRDefault="00B41E15" w:rsidP="00BD75E5">
      <w:pPr>
        <w:rPr>
          <w:rFonts w:ascii="Times New Roman" w:hAnsi="Times New Roman" w:cs="Times New Roman"/>
          <w:sz w:val="24"/>
          <w:szCs w:val="24"/>
        </w:rPr>
      </w:pPr>
      <w:r w:rsidRPr="002A3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</w:t>
      </w:r>
      <w:r w:rsidR="006378A5" w:rsidRPr="002A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что учащиеся </w:t>
      </w:r>
      <w:r w:rsidRPr="002A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демонстрировать следующие результ</w:t>
      </w:r>
      <w:r w:rsidR="00E30E1A" w:rsidRPr="002A3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освоения иностранного языка:</w:t>
      </w:r>
    </w:p>
    <w:p w:rsidR="00E30E1A" w:rsidRPr="002A3806" w:rsidRDefault="00E30E1A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27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2A3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коммуникативной</w:t>
      </w:r>
      <w:r w:rsidR="00277CD2" w:rsidRPr="0027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7CD2" w:rsidRPr="002A3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</w:t>
      </w:r>
      <w:r w:rsidR="0027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35AF" w:rsidRPr="002A3806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компетенция в следующих видах речевой деятельности:</w:t>
      </w:r>
    </w:p>
    <w:p w:rsidR="00AF35AF" w:rsidRDefault="00CB0747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35AF" w:rsidRPr="002A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говорения</w:t>
      </w:r>
    </w:p>
    <w:p w:rsidR="00170479" w:rsidRPr="002A3806" w:rsidRDefault="00CB0747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 научится:</w:t>
      </w:r>
    </w:p>
    <w:p w:rsidR="00AF35AF" w:rsidRPr="004C0149" w:rsidRDefault="00170479" w:rsidP="00170479">
      <w:pPr>
        <w:pStyle w:val="a3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2A3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F35AF" w:rsidRPr="004C0149" w:rsidRDefault="00170479" w:rsidP="00170479">
      <w:pPr>
        <w:pStyle w:val="a3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F35AF" w:rsidRDefault="00170479" w:rsidP="00170479">
      <w:pPr>
        <w:pStyle w:val="a3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70479" w:rsidRPr="00170479" w:rsidRDefault="00CB0747" w:rsidP="0017047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 сможет  научиться:</w:t>
      </w:r>
    </w:p>
    <w:p w:rsidR="00AF35AF" w:rsidRPr="004C0149" w:rsidRDefault="00170479" w:rsidP="00170479">
      <w:pPr>
        <w:pStyle w:val="a3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AF35AF" w:rsidRPr="004C0149" w:rsidRDefault="00170479" w:rsidP="00170479">
      <w:pPr>
        <w:pStyle w:val="a3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AF35AF" w:rsidRDefault="00CB0747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proofErr w:type="spellStart"/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</w:p>
    <w:p w:rsidR="00170479" w:rsidRPr="004C0149" w:rsidRDefault="00CB0747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 научится:</w:t>
      </w:r>
    </w:p>
    <w:p w:rsidR="00AF35AF" w:rsidRPr="004C0149" w:rsidRDefault="00170479" w:rsidP="00170479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AF35AF" w:rsidRDefault="00170479" w:rsidP="00170479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радиопередач, объявления на вокзале/в аэропорту) и выделять значимую информацию;</w:t>
      </w:r>
    </w:p>
    <w:p w:rsidR="00CB0747" w:rsidRDefault="00CB0747" w:rsidP="0017047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79" w:rsidRPr="00170479" w:rsidRDefault="00CB0747" w:rsidP="0017047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 сможет  научиться:</w:t>
      </w:r>
    </w:p>
    <w:p w:rsidR="00170479" w:rsidRDefault="00170479" w:rsidP="005462EF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зным коммуникативным типам речи</w:t>
      </w:r>
    </w:p>
    <w:p w:rsidR="00AF35AF" w:rsidRPr="00170479" w:rsidRDefault="00170479" w:rsidP="00546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F35AF" w:rsidRP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(сообщение/рассказ); уметь определять тему текста, выделять главные факты, опуская второстепенные;</w:t>
      </w:r>
    </w:p>
    <w:p w:rsidR="00AF35AF" w:rsidRPr="004C0149" w:rsidRDefault="00170479" w:rsidP="00170479">
      <w:pPr>
        <w:pStyle w:val="a3"/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AF35AF" w:rsidRDefault="00CB0747" w:rsidP="00182DD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чтения</w:t>
      </w:r>
    </w:p>
    <w:p w:rsidR="00170479" w:rsidRPr="004C0149" w:rsidRDefault="00CB0747" w:rsidP="0017047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 научится:</w:t>
      </w:r>
    </w:p>
    <w:p w:rsidR="00170479" w:rsidRDefault="00170479" w:rsidP="005462EF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F35AF" w:rsidRP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170479" w:rsidRDefault="00170479" w:rsidP="00546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тему, основную мысль; выделять</w:t>
      </w:r>
      <w:proofErr w:type="gramEnd"/>
    </w:p>
    <w:p w:rsidR="00AF35AF" w:rsidRPr="00170479" w:rsidRDefault="00170479" w:rsidP="00546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F35AF" w:rsidRPr="00170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факты, опуская второстепенные, устанавливать логическую последовательность основных фактов текста);</w:t>
      </w:r>
    </w:p>
    <w:p w:rsidR="00AF35AF" w:rsidRDefault="00170479" w:rsidP="00170479">
      <w:pPr>
        <w:pStyle w:val="a3"/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5462EF" w:rsidRPr="00170479" w:rsidRDefault="00CB0747" w:rsidP="005462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 сможет  научиться:</w:t>
      </w:r>
    </w:p>
    <w:p w:rsidR="00AF35AF" w:rsidRPr="005462EF" w:rsidRDefault="005462EF" w:rsidP="005462EF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AF35AF" w:rsidRPr="004C0149" w:rsidRDefault="005462EF" w:rsidP="005462EF">
      <w:pPr>
        <w:pStyle w:val="a3"/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письма и письменной речи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5462EF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AF" w:rsidRPr="005462EF" w:rsidRDefault="005462EF" w:rsidP="005462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35AF"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языковой компетенц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ожидае</w:t>
      </w:r>
      <w:r w:rsidR="00AF35AF"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F35AF"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результате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</w:t>
      </w:r>
      <w:r w:rsidR="00AF35AF"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государственным стандартом основного общего образования ученик должен знать/понимать: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структуры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и сложных</w:t>
      </w:r>
      <w:r w:rsidR="0018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английского языка;</w:t>
      </w:r>
      <w:r w:rsidR="0070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интонацию различных коммуникативных типов предложения;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изученных грамматических явлений (</w:t>
      </w:r>
      <w:proofErr w:type="spellStart"/>
      <w:proofErr w:type="gramStart"/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AF35AF" w:rsidRPr="005462EF" w:rsidRDefault="00AF35AF" w:rsidP="005462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spellStart"/>
      <w:r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</w:t>
      </w:r>
      <w:r w:rsidR="005462EF"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урной</w:t>
      </w:r>
      <w:proofErr w:type="spellEnd"/>
      <w:r w:rsidR="005462EF"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</w:t>
      </w:r>
      <w:r w:rsidRPr="005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требуется: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AF35AF" w:rsidRPr="004C0149" w:rsidRDefault="005462EF" w:rsidP="005462EF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AF35AF" w:rsidRPr="004C0149" w:rsidRDefault="005462EF" w:rsidP="005462EF">
      <w:pPr>
        <w:pStyle w:val="a3"/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5AF" w:rsidRPr="004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6771F3" w:rsidRDefault="00E30E1A" w:rsidP="006771F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292929"/>
        </w:rPr>
      </w:pPr>
      <w:r w:rsidRPr="00705499">
        <w:rPr>
          <w:rStyle w:val="ad"/>
          <w:color w:val="292929"/>
        </w:rPr>
        <w:t>Б</w:t>
      </w:r>
      <w:r w:rsidRPr="00705499">
        <w:rPr>
          <w:rStyle w:val="ad"/>
          <w:b w:val="0"/>
          <w:color w:val="292929"/>
        </w:rPr>
        <w:t>.</w:t>
      </w:r>
      <w:r w:rsidRPr="00705499">
        <w:rPr>
          <w:rStyle w:val="apple-converted-space"/>
          <w:b/>
          <w:color w:val="292929"/>
        </w:rPr>
        <w:t> </w:t>
      </w:r>
      <w:r w:rsidR="00705499">
        <w:rPr>
          <w:b/>
          <w:color w:val="292929"/>
        </w:rPr>
        <w:t>В познавательной сфере</w:t>
      </w:r>
      <w:r w:rsidRPr="00705499">
        <w:rPr>
          <w:b/>
          <w:color w:val="292929"/>
        </w:rPr>
        <w:t xml:space="preserve"> </w:t>
      </w:r>
    </w:p>
    <w:p w:rsidR="00E30E1A" w:rsidRPr="00705499" w:rsidRDefault="00CB0747" w:rsidP="006771F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292929"/>
        </w:rPr>
      </w:pPr>
      <w:r>
        <w:rPr>
          <w:color w:val="292929"/>
        </w:rPr>
        <w:t>у</w:t>
      </w:r>
      <w:r w:rsidR="00E4412E">
        <w:rPr>
          <w:color w:val="292929"/>
        </w:rPr>
        <w:t>ченик  научится:</w:t>
      </w:r>
      <w:r w:rsidR="00E30E1A" w:rsidRPr="00705499">
        <w:rPr>
          <w:b/>
          <w:color w:val="292929"/>
        </w:rPr>
        <w:t> </w:t>
      </w:r>
    </w:p>
    <w:p w:rsidR="00E30E1A" w:rsidRPr="00E30E1A" w:rsidRDefault="00E4412E" w:rsidP="00E4412E">
      <w:pPr>
        <w:shd w:val="clear" w:color="auto" w:fill="FFFFFF"/>
        <w:spacing w:after="0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формировать  элементарные  системные  языковые  представления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об изучаемом языке (</w:t>
      </w:r>
      <w:proofErr w:type="spellStart"/>
      <w:proofErr w:type="gramStart"/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>звуко-буквенный</w:t>
      </w:r>
      <w:proofErr w:type="spellEnd"/>
      <w:proofErr w:type="gramEnd"/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6771F3" w:rsidRDefault="00E4412E" w:rsidP="006771F3">
      <w:pPr>
        <w:shd w:val="clear" w:color="auto" w:fill="FFFFFF"/>
        <w:spacing w:after="0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уметь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выполнять задания по усвоенному образцу, включая составление </w:t>
      </w:r>
      <w:proofErr w:type="gramStart"/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>собственных</w:t>
      </w:r>
      <w:proofErr w:type="gramEnd"/>
      <w:r w:rsidR="001764F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диалогических и монологических высказывание по изученной тематике</w:t>
      </w:r>
      <w:r>
        <w:rPr>
          <w:rFonts w:ascii="Times New Roman" w:hAnsi="Times New Roman" w:cs="Times New Roman"/>
          <w:color w:val="292929"/>
          <w:sz w:val="24"/>
          <w:szCs w:val="24"/>
        </w:rPr>
        <w:t>;</w:t>
      </w:r>
    </w:p>
    <w:p w:rsidR="00E4412E" w:rsidRPr="00E30E1A" w:rsidRDefault="00CB0747" w:rsidP="006771F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у</w:t>
      </w:r>
      <w:r w:rsidR="00E4412E">
        <w:rPr>
          <w:rFonts w:ascii="Times New Roman" w:hAnsi="Times New Roman" w:cs="Times New Roman"/>
          <w:color w:val="292929"/>
          <w:sz w:val="24"/>
          <w:szCs w:val="24"/>
        </w:rPr>
        <w:t>ченик  сможет  научиться:</w:t>
      </w:r>
    </w:p>
    <w:p w:rsidR="00E30E1A" w:rsidRPr="00E30E1A" w:rsidRDefault="00E4412E" w:rsidP="00E4412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>перенос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ить  умения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>к</w:t>
      </w:r>
      <w:proofErr w:type="gramEnd"/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</w:t>
      </w:r>
    </w:p>
    <w:p w:rsidR="00E30E1A" w:rsidRPr="00E30E1A" w:rsidRDefault="00E4412E" w:rsidP="00E4412E">
      <w:pPr>
        <w:shd w:val="clear" w:color="auto" w:fill="FFFFFF"/>
        <w:spacing w:after="0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уметь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использовать учебно-справочный материал в виде словарей, таблиц и схем для выполнения заданий разного типа;</w:t>
      </w:r>
    </w:p>
    <w:p w:rsidR="00E30E1A" w:rsidRPr="00E30E1A" w:rsidRDefault="00E4412E" w:rsidP="00E4412E">
      <w:pPr>
        <w:shd w:val="clear" w:color="auto" w:fill="FFFFFF"/>
        <w:spacing w:after="100" w:afterAutospacing="1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30E1A" w:rsidRDefault="00E30E1A" w:rsidP="0070549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292929"/>
        </w:rPr>
      </w:pPr>
      <w:r w:rsidRPr="00E30E1A">
        <w:rPr>
          <w:rStyle w:val="ad"/>
          <w:color w:val="292929"/>
        </w:rPr>
        <w:t>В.</w:t>
      </w:r>
      <w:r w:rsidRPr="00E30E1A">
        <w:rPr>
          <w:rStyle w:val="apple-converted-space"/>
          <w:color w:val="292929"/>
        </w:rPr>
        <w:t> </w:t>
      </w:r>
      <w:r w:rsidRPr="00705499">
        <w:rPr>
          <w:b/>
          <w:color w:val="292929"/>
        </w:rPr>
        <w:t>В</w:t>
      </w:r>
      <w:r w:rsidR="00705499">
        <w:rPr>
          <w:b/>
          <w:color w:val="292929"/>
        </w:rPr>
        <w:t xml:space="preserve"> ценностно-ориентационной сфере</w:t>
      </w:r>
    </w:p>
    <w:p w:rsidR="00E4412E" w:rsidRDefault="00E4412E" w:rsidP="0070549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292929"/>
        </w:rPr>
      </w:pPr>
    </w:p>
    <w:p w:rsidR="00E4412E" w:rsidRPr="00E4412E" w:rsidRDefault="00CB0747" w:rsidP="0070549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92929"/>
        </w:rPr>
      </w:pPr>
      <w:r>
        <w:rPr>
          <w:color w:val="292929"/>
        </w:rPr>
        <w:t>у</w:t>
      </w:r>
      <w:r w:rsidR="00E4412E">
        <w:rPr>
          <w:color w:val="292929"/>
        </w:rPr>
        <w:t>ченик  научится:</w:t>
      </w:r>
    </w:p>
    <w:p w:rsidR="00E30E1A" w:rsidRPr="00E30E1A" w:rsidRDefault="00E4412E" w:rsidP="00E4412E">
      <w:pPr>
        <w:shd w:val="clear" w:color="auto" w:fill="FFFFFF"/>
        <w:spacing w:after="0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воспринимать   язык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E30E1A" w:rsidRDefault="00E4412E" w:rsidP="00E4412E">
      <w:pPr>
        <w:shd w:val="clear" w:color="auto" w:fill="FFFFFF"/>
        <w:spacing w:after="100" w:afterAutospacing="1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ознакомиться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E4412E" w:rsidRPr="00E30E1A" w:rsidRDefault="00CB0747" w:rsidP="00E4412E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у</w:t>
      </w:r>
      <w:r w:rsidR="00E4412E">
        <w:rPr>
          <w:rFonts w:ascii="Times New Roman" w:hAnsi="Times New Roman" w:cs="Times New Roman"/>
          <w:color w:val="292929"/>
          <w:sz w:val="24"/>
          <w:szCs w:val="24"/>
        </w:rPr>
        <w:t>ченик  сможет  научиться:</w:t>
      </w:r>
    </w:p>
    <w:p w:rsidR="00E30E1A" w:rsidRPr="00E30E1A" w:rsidRDefault="00E4412E" w:rsidP="00E4412E">
      <w:pPr>
        <w:shd w:val="clear" w:color="auto" w:fill="FFFFFF"/>
        <w:spacing w:after="100" w:afterAutospacing="1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 использовать  изучаемый  язык </w:t>
      </w:r>
      <w:r w:rsidR="000E52CA">
        <w:rPr>
          <w:rFonts w:ascii="Times New Roman" w:hAnsi="Times New Roman" w:cs="Times New Roman"/>
          <w:color w:val="292929"/>
          <w:sz w:val="24"/>
          <w:szCs w:val="24"/>
        </w:rPr>
        <w:t xml:space="preserve"> для контактов с пред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>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30E1A" w:rsidRDefault="00E30E1A" w:rsidP="0070549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b/>
          <w:color w:val="292929"/>
        </w:rPr>
      </w:pPr>
      <w:r w:rsidRPr="00E30E1A">
        <w:rPr>
          <w:rStyle w:val="ad"/>
          <w:color w:val="292929"/>
        </w:rPr>
        <w:t>Г.</w:t>
      </w:r>
      <w:r w:rsidRPr="00E30E1A">
        <w:rPr>
          <w:rStyle w:val="apple-converted-space"/>
          <w:color w:val="292929"/>
        </w:rPr>
        <w:t> </w:t>
      </w:r>
      <w:r w:rsidR="00705499" w:rsidRPr="00705499">
        <w:rPr>
          <w:b/>
          <w:color w:val="292929"/>
        </w:rPr>
        <w:t>В эстетической сфере</w:t>
      </w:r>
    </w:p>
    <w:p w:rsidR="000E52CA" w:rsidRPr="000E52CA" w:rsidRDefault="00CB0747" w:rsidP="0070549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color w:val="292929"/>
        </w:rPr>
      </w:pPr>
      <w:r>
        <w:rPr>
          <w:color w:val="292929"/>
        </w:rPr>
        <w:lastRenderedPageBreak/>
        <w:t>у</w:t>
      </w:r>
      <w:r w:rsidR="000E52CA">
        <w:rPr>
          <w:color w:val="292929"/>
        </w:rPr>
        <w:t>ченик  научится:</w:t>
      </w:r>
    </w:p>
    <w:p w:rsidR="00E30E1A" w:rsidRPr="00E30E1A" w:rsidRDefault="000E52CA" w:rsidP="000E52CA">
      <w:pPr>
        <w:shd w:val="clear" w:color="auto" w:fill="FFFFFF"/>
        <w:spacing w:after="0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 w:rsidR="00E4412E">
        <w:rPr>
          <w:rFonts w:ascii="Times New Roman" w:hAnsi="Times New Roman" w:cs="Times New Roman"/>
          <w:color w:val="292929"/>
          <w:sz w:val="24"/>
          <w:szCs w:val="24"/>
        </w:rPr>
        <w:t xml:space="preserve">знакомству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с образцами родной и зарубежной детской литературы, образцов поэзии, фольклора и народного литературного творчества;</w:t>
      </w:r>
    </w:p>
    <w:p w:rsidR="00E30E1A" w:rsidRDefault="000E52CA" w:rsidP="000E52CA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 w:rsidR="00E4412E">
        <w:rPr>
          <w:rFonts w:ascii="Times New Roman" w:hAnsi="Times New Roman" w:cs="Times New Roman"/>
          <w:color w:val="292929"/>
          <w:sz w:val="24"/>
          <w:szCs w:val="24"/>
        </w:rPr>
        <w:t xml:space="preserve">формированию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эстетического вкуса в восприятии фрагментов родной и зарубежной детской литературы, стихов, песен и иллюстраций;</w:t>
      </w:r>
    </w:p>
    <w:p w:rsidR="000E52CA" w:rsidRPr="00E30E1A" w:rsidRDefault="00CB0747" w:rsidP="000E52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у</w:t>
      </w:r>
      <w:r w:rsidR="000E52CA">
        <w:rPr>
          <w:rFonts w:ascii="Times New Roman" w:hAnsi="Times New Roman" w:cs="Times New Roman"/>
          <w:color w:val="292929"/>
          <w:sz w:val="24"/>
          <w:szCs w:val="24"/>
        </w:rPr>
        <w:t>ченик  сможет  научиться:</w:t>
      </w:r>
    </w:p>
    <w:p w:rsidR="000E52CA" w:rsidRDefault="000E52CA" w:rsidP="000E52CA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           - развитию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эстетической оценки образцов родной и зарубежной детской литературы, стихов и пе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сен, фольклора и изображений </w:t>
      </w:r>
      <w:proofErr w:type="gramStart"/>
      <w:r>
        <w:rPr>
          <w:rFonts w:ascii="Times New Roman" w:hAnsi="Times New Roman" w:cs="Times New Roman"/>
          <w:color w:val="292929"/>
          <w:sz w:val="24"/>
          <w:szCs w:val="24"/>
        </w:rPr>
        <w:t>на</w:t>
      </w:r>
      <w:proofErr w:type="gramEnd"/>
    </w:p>
    <w:p w:rsidR="00E30E1A" w:rsidRPr="00E30E1A" w:rsidRDefault="000E52CA" w:rsidP="000E52C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            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>основе образцов для сравнения.</w:t>
      </w:r>
    </w:p>
    <w:p w:rsidR="000E52CA" w:rsidRDefault="00E30E1A" w:rsidP="000E52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tLeast"/>
        <w:rPr>
          <w:b/>
          <w:color w:val="292929"/>
        </w:rPr>
      </w:pPr>
      <w:r w:rsidRPr="00E30E1A">
        <w:rPr>
          <w:color w:val="292929"/>
        </w:rPr>
        <w:t> </w:t>
      </w:r>
      <w:r w:rsidRPr="00E30E1A">
        <w:rPr>
          <w:rStyle w:val="ad"/>
          <w:color w:val="292929"/>
        </w:rPr>
        <w:t>Д.</w:t>
      </w:r>
      <w:r w:rsidRPr="00E30E1A">
        <w:rPr>
          <w:rStyle w:val="apple-converted-space"/>
          <w:color w:val="292929"/>
        </w:rPr>
        <w:t> </w:t>
      </w:r>
      <w:r w:rsidR="00705499" w:rsidRPr="00705499">
        <w:rPr>
          <w:b/>
          <w:color w:val="292929"/>
        </w:rPr>
        <w:t>В трудовой сфере</w:t>
      </w:r>
    </w:p>
    <w:p w:rsidR="000E52CA" w:rsidRPr="000E52CA" w:rsidRDefault="00CB0747" w:rsidP="000E52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324" w:lineRule="atLeast"/>
        <w:rPr>
          <w:b/>
          <w:color w:val="292929"/>
        </w:rPr>
      </w:pPr>
      <w:r>
        <w:rPr>
          <w:color w:val="292929"/>
        </w:rPr>
        <w:t>у</w:t>
      </w:r>
      <w:r w:rsidR="000E52CA">
        <w:rPr>
          <w:color w:val="292929"/>
        </w:rPr>
        <w:t>ченик  научится:</w:t>
      </w:r>
    </w:p>
    <w:p w:rsidR="00E30E1A" w:rsidRPr="00E30E1A" w:rsidRDefault="000E52CA" w:rsidP="000E52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92929"/>
        </w:rPr>
      </w:pPr>
      <w:r>
        <w:rPr>
          <w:color w:val="292929"/>
        </w:rPr>
        <w:t xml:space="preserve">           -умению </w:t>
      </w:r>
      <w:r w:rsidR="00E30E1A" w:rsidRPr="00E30E1A">
        <w:rPr>
          <w:color w:val="292929"/>
        </w:rPr>
        <w:t xml:space="preserve"> сохранять цели познавательной деятельности и следовать её задачам при усвоении программного учебного </w:t>
      </w:r>
      <w:r>
        <w:rPr>
          <w:color w:val="292929"/>
        </w:rPr>
        <w:t xml:space="preserve"> </w:t>
      </w:r>
      <w:r w:rsidR="00E30E1A" w:rsidRPr="00E30E1A">
        <w:rPr>
          <w:color w:val="292929"/>
        </w:rPr>
        <w:t>материала</w:t>
      </w:r>
      <w:r>
        <w:rPr>
          <w:color w:val="292929"/>
        </w:rPr>
        <w:t xml:space="preserve">         </w:t>
      </w:r>
      <w:r w:rsidR="00CB0747">
        <w:rPr>
          <w:color w:val="292929"/>
        </w:rPr>
        <w:t xml:space="preserve">   </w:t>
      </w:r>
      <w:r w:rsidR="00E30E1A" w:rsidRPr="00E30E1A">
        <w:rPr>
          <w:color w:val="292929"/>
        </w:rPr>
        <w:t>самостоятельном учении;</w:t>
      </w:r>
    </w:p>
    <w:p w:rsidR="00E30E1A" w:rsidRDefault="000E52CA" w:rsidP="000E52CA">
      <w:pPr>
        <w:shd w:val="clear" w:color="auto" w:fill="FFFFFF"/>
        <w:spacing w:after="100" w:afterAutospacing="1" w:line="324" w:lineRule="atLeast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готовности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 xml:space="preserve">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0E52CA" w:rsidRPr="00E30E1A" w:rsidRDefault="00CB0747" w:rsidP="000E52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у</w:t>
      </w:r>
      <w:r w:rsidR="000E52CA">
        <w:rPr>
          <w:rFonts w:ascii="Times New Roman" w:hAnsi="Times New Roman" w:cs="Times New Roman"/>
          <w:color w:val="292929"/>
          <w:sz w:val="24"/>
          <w:szCs w:val="24"/>
        </w:rPr>
        <w:t>ченик  сможет  научиться:</w:t>
      </w:r>
    </w:p>
    <w:p w:rsidR="00E30E1A" w:rsidRPr="00E30E1A" w:rsidRDefault="000E52CA" w:rsidP="000E52C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           - </w:t>
      </w:r>
      <w:r w:rsidR="00E30E1A" w:rsidRPr="00E30E1A">
        <w:rPr>
          <w:rFonts w:ascii="Times New Roman" w:hAnsi="Times New Roman" w:cs="Times New Roman"/>
          <w:color w:val="292929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E30E1A" w:rsidRPr="00E30E1A" w:rsidRDefault="00E30E1A" w:rsidP="00E3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4" w:lineRule="atLeast"/>
        <w:ind w:left="720"/>
        <w:rPr>
          <w:rFonts w:ascii="Times New Roman" w:hAnsi="Times New Roman" w:cs="Times New Roman"/>
          <w:color w:val="292929"/>
        </w:rPr>
      </w:pPr>
    </w:p>
    <w:p w:rsidR="00E30E1A" w:rsidRPr="00E30E1A" w:rsidRDefault="00E30E1A" w:rsidP="00E30E1A">
      <w:pPr>
        <w:pStyle w:val="HTML"/>
        <w:ind w:left="720"/>
        <w:textAlignment w:val="top"/>
        <w:rPr>
          <w:rFonts w:ascii="Times New Roman" w:hAnsi="Times New Roman" w:cs="Times New Roman"/>
          <w:sz w:val="24"/>
          <w:szCs w:val="24"/>
        </w:rPr>
      </w:pPr>
      <w:r w:rsidRPr="00E30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E30E1A" w:rsidRPr="00E30E1A" w:rsidRDefault="00E30E1A" w:rsidP="00E30E1A">
      <w:pPr>
        <w:pStyle w:val="a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6771F3" w:rsidRDefault="006771F3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F3" w:rsidRDefault="006771F3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F3" w:rsidRDefault="006771F3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89" w:rsidRDefault="006E2A89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89" w:rsidRDefault="006E2A89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89" w:rsidRDefault="006E2A89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89" w:rsidRDefault="006E2A89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89" w:rsidRDefault="006E2A89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760" w:rsidRDefault="00705499" w:rsidP="00DC2BB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 КУРСА</w:t>
      </w:r>
    </w:p>
    <w:p w:rsidR="0005426E" w:rsidRPr="00A16760" w:rsidRDefault="00A16760" w:rsidP="00A16760">
      <w:pPr>
        <w:tabs>
          <w:tab w:val="left" w:pos="52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328"/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83"/>
        <w:gridCol w:w="3255"/>
        <w:gridCol w:w="1329"/>
        <w:gridCol w:w="1591"/>
        <w:gridCol w:w="1502"/>
        <w:gridCol w:w="1639"/>
        <w:gridCol w:w="1993"/>
        <w:gridCol w:w="16"/>
        <w:gridCol w:w="1674"/>
      </w:tblGrid>
      <w:tr w:rsidR="00DC0601" w:rsidRPr="00E30E1A" w:rsidTr="00E30E1A">
        <w:trPr>
          <w:trHeight w:val="20"/>
        </w:trPr>
        <w:tc>
          <w:tcPr>
            <w:tcW w:w="179" w:type="pct"/>
            <w:vMerge w:val="restart"/>
            <w:shd w:val="clear" w:color="auto" w:fill="FFFFFF" w:themeFill="background1"/>
            <w:vAlign w:val="center"/>
          </w:tcPr>
          <w:p w:rsidR="00DC0601" w:rsidRPr="00E30E1A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Merge w:val="restart"/>
            <w:shd w:val="clear" w:color="auto" w:fill="FFFFFF" w:themeFill="background1"/>
            <w:vAlign w:val="center"/>
          </w:tcPr>
          <w:p w:rsidR="00DC0601" w:rsidRPr="00E30E1A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1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3" w:type="pct"/>
            <w:vMerge w:val="restart"/>
            <w:shd w:val="clear" w:color="auto" w:fill="FFFFFF" w:themeFill="background1"/>
            <w:vAlign w:val="center"/>
          </w:tcPr>
          <w:p w:rsidR="00DC0601" w:rsidRPr="00E30E1A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1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121" w:type="pct"/>
            <w:gridSpan w:val="6"/>
            <w:shd w:val="clear" w:color="auto" w:fill="FFFFFF" w:themeFill="background1"/>
            <w:vAlign w:val="center"/>
          </w:tcPr>
          <w:p w:rsidR="00DC0601" w:rsidRPr="00E30E1A" w:rsidRDefault="00DC0601" w:rsidP="00E30E1A">
            <w:pPr>
              <w:tabs>
                <w:tab w:val="left" w:pos="320"/>
              </w:tabs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01" w:rsidRPr="00E30E1A" w:rsidTr="00E30E1A">
        <w:trPr>
          <w:trHeight w:val="20"/>
        </w:trPr>
        <w:tc>
          <w:tcPr>
            <w:tcW w:w="179" w:type="pct"/>
            <w:vMerge/>
            <w:shd w:val="clear" w:color="auto" w:fill="FFFFFF" w:themeFill="background1"/>
          </w:tcPr>
          <w:p w:rsidR="00DC0601" w:rsidRPr="00E30E1A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FFFFFF" w:themeFill="background1"/>
          </w:tcPr>
          <w:p w:rsidR="00DC0601" w:rsidRPr="00E30E1A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DC0601" w:rsidRPr="00E30E1A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right w:val="nil"/>
            </w:tcBorders>
            <w:shd w:val="clear" w:color="auto" w:fill="FFFFFF" w:themeFill="background1"/>
          </w:tcPr>
          <w:p w:rsidR="00DC0601" w:rsidRPr="00E30E1A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5"/>
            <w:tcBorders>
              <w:left w:val="nil"/>
            </w:tcBorders>
            <w:shd w:val="clear" w:color="auto" w:fill="FFFFFF" w:themeFill="background1"/>
          </w:tcPr>
          <w:p w:rsidR="00DC0601" w:rsidRPr="00E30E1A" w:rsidRDefault="00DC0601" w:rsidP="00DC0601">
            <w:pPr>
              <w:tabs>
                <w:tab w:val="left" w:pos="3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работы</w:t>
            </w:r>
          </w:p>
        </w:tc>
      </w:tr>
      <w:tr w:rsidR="00DC0601" w:rsidRPr="00DC0601" w:rsidTr="00E30E1A">
        <w:trPr>
          <w:trHeight w:val="318"/>
        </w:trPr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DC0601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  <w:p w:rsidR="00DC0601" w:rsidRPr="00182DD6" w:rsidRDefault="00DC0601" w:rsidP="00DC0601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(Use of English)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DC0601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DC0601" w:rsidRPr="00182DD6" w:rsidRDefault="00DC0601" w:rsidP="00DC0601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(Reading)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DC0601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DC0601" w:rsidRPr="00182DD6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(Speaking)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DC0601">
            <w:pPr>
              <w:tabs>
                <w:tab w:val="left" w:pos="3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DC0601" w:rsidRPr="00182DD6" w:rsidRDefault="00DC0601" w:rsidP="00E30E1A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(Listening)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E30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Письмо        (</w:t>
            </w:r>
            <w:r w:rsidRPr="00182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Writing)</w:t>
            </w:r>
          </w:p>
        </w:tc>
      </w:tr>
      <w:tr w:rsidR="00DC0601" w:rsidRPr="00DC0601" w:rsidTr="00E30E1A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861CA7">
            <w:pPr>
              <w:tabs>
                <w:tab w:val="left" w:pos="32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861CA7" w:rsidP="00DC06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C06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0601" w:rsidRPr="008E0A4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закончились</w:t>
            </w:r>
            <w:r w:rsidR="00DC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C0601" w:rsidRPr="00AC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601" w:rsidRPr="00DC0601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образование. Изучаемые предметы и отношение к ним. Школьн</w:t>
            </w:r>
            <w:r w:rsidR="00993285">
              <w:rPr>
                <w:rFonts w:ascii="Times New Roman" w:hAnsi="Times New Roman" w:cs="Times New Roman"/>
                <w:sz w:val="24"/>
                <w:szCs w:val="24"/>
              </w:rPr>
              <w:t xml:space="preserve">ая жизнь. Каникулы. Переписка с </w:t>
            </w:r>
            <w:r w:rsidR="00DC0601" w:rsidRPr="00DC0601">
              <w:rPr>
                <w:rFonts w:ascii="Times New Roman" w:hAnsi="Times New Roman" w:cs="Times New Roman"/>
                <w:sz w:val="24"/>
                <w:szCs w:val="24"/>
              </w:rPr>
              <w:t>зарубежными сверстниками, международные обмены, школьное образование за рубежом.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DC0601" w:rsidRPr="00DC0601" w:rsidTr="00E30E1A">
        <w:trPr>
          <w:trHeight w:val="20"/>
        </w:trPr>
        <w:tc>
          <w:tcPr>
            <w:tcW w:w="179" w:type="pct"/>
            <w:shd w:val="clear" w:color="auto" w:fill="FFFFFF" w:themeFill="background1"/>
          </w:tcPr>
          <w:p w:rsidR="00DC0601" w:rsidRPr="00DC0601" w:rsidRDefault="00DC0601" w:rsidP="00861CA7">
            <w:pPr>
              <w:tabs>
                <w:tab w:val="left" w:pos="32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FFFFFF" w:themeFill="background1"/>
          </w:tcPr>
          <w:p w:rsidR="00DC0601" w:rsidRPr="00DC0601" w:rsidRDefault="00861CA7" w:rsidP="008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6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0601" w:rsidRPr="008E0A4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древо</w:t>
            </w:r>
            <w:r w:rsidR="00DC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DC0601" w:rsidRPr="00861CA7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 друзьями. Внешнос</w:t>
            </w:r>
            <w:r w:rsidRPr="00861CA7">
              <w:rPr>
                <w:rFonts w:ascii="Times New Roman" w:hAnsi="Times New Roman" w:cs="Times New Roman"/>
                <w:sz w:val="24"/>
                <w:szCs w:val="24"/>
              </w:rPr>
              <w:t xml:space="preserve">ть. Досуг и увлечения. Покупки. </w:t>
            </w:r>
            <w:r w:rsidR="00DC0601" w:rsidRPr="00861CA7">
              <w:rPr>
                <w:rFonts w:ascii="Times New Roman" w:hAnsi="Times New Roman" w:cs="Times New Roman"/>
                <w:sz w:val="24"/>
                <w:szCs w:val="24"/>
              </w:rPr>
              <w:t>Переписка.</w:t>
            </w: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shd w:val="clear" w:color="auto" w:fill="FFFFFF" w:themeFill="background1"/>
          </w:tcPr>
          <w:p w:rsidR="00DC0601" w:rsidRPr="00182DD6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0" w:type="pct"/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gridSpan w:val="2"/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01" w:rsidRPr="00DC0601" w:rsidTr="00E30E1A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861CA7" w:rsidRDefault="00DC0601" w:rsidP="00E30E1A">
            <w:pPr>
              <w:tabs>
                <w:tab w:val="left" w:pos="320"/>
              </w:tabs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61C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861CA7" w:rsidRDefault="00861CA7" w:rsidP="00861CA7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768D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861CA7">
              <w:rPr>
                <w:rFonts w:ascii="Times New Roman" w:hAnsi="Times New Roman" w:cs="Times New Roman"/>
                <w:sz w:val="24"/>
                <w:szCs w:val="24"/>
              </w:rPr>
              <w:t>Виды спорта. Обозначение времени. Детские игры.</w:t>
            </w:r>
            <w:r w:rsidRPr="0071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CA7">
              <w:rPr>
                <w:rFonts w:ascii="Times New Roman" w:hAnsi="Times New Roman" w:cs="Times New Roman"/>
                <w:sz w:val="24"/>
                <w:szCs w:val="24"/>
              </w:rPr>
              <w:t>Здоровье. Здоровый образ жизни. Увлечения и  хобби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2B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01" w:rsidRPr="00DC0601" w:rsidTr="00E30E1A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1CA7" w:rsidRDefault="00861CA7" w:rsidP="00861CA7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768D">
              <w:rPr>
                <w:rFonts w:ascii="Times New Roman" w:hAnsi="Times New Roman" w:cs="Times New Roman"/>
                <w:b/>
                <w:sz w:val="24"/>
                <w:szCs w:val="24"/>
              </w:rPr>
              <w:t>После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C0601" w:rsidRPr="00861CA7" w:rsidRDefault="00861CA7" w:rsidP="00861CA7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время. Домашние животные. Хобби. Цирк. Русские художники.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861CA7"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01" w:rsidRPr="00DC0601" w:rsidTr="00E30E1A">
        <w:trPr>
          <w:trHeight w:val="385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861CA7">
            <w:pPr>
              <w:tabs>
                <w:tab w:val="left" w:pos="32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1CA7" w:rsidRDefault="00861CA7" w:rsidP="00861CA7">
            <w:pPr>
              <w:spacing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 места  на  место» </w:t>
            </w:r>
          </w:p>
          <w:p w:rsidR="00DC0601" w:rsidRPr="00861CA7" w:rsidRDefault="00861CA7" w:rsidP="00861CA7">
            <w:p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CA7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языка, их географическое положение,  климат, погода, столицы, их достопримечательности, геральдика, некоторые европейские страны.</w:t>
            </w:r>
            <w:proofErr w:type="gramEnd"/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2B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01" w:rsidRPr="00DC0601" w:rsidTr="00E30E1A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861CA7">
            <w:pPr>
              <w:tabs>
                <w:tab w:val="left" w:pos="32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1CA7" w:rsidRDefault="00861CA7" w:rsidP="00861CA7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  <w:r w:rsidR="000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68D">
              <w:rPr>
                <w:rFonts w:ascii="Times New Roman" w:hAnsi="Times New Roman" w:cs="Times New Roman"/>
                <w:b/>
                <w:sz w:val="24"/>
                <w:szCs w:val="24"/>
              </w:rPr>
              <w:t>«Россия»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01" w:rsidRPr="00DC0601" w:rsidRDefault="00861CA7" w:rsidP="00861CA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CA7">
              <w:rPr>
                <w:rFonts w:ascii="Times New Roman" w:hAnsi="Times New Roman" w:cs="Times New Roman"/>
                <w:sz w:val="24"/>
                <w:szCs w:val="24"/>
              </w:rPr>
              <w:t>Путешествия. География России. Животные России. Знаменитые  люди  России.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01" w:rsidRPr="00DC0601" w:rsidTr="00E30E1A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E30E1A">
            <w:pPr>
              <w:pStyle w:val="HTML"/>
              <w:tabs>
                <w:tab w:val="left" w:pos="320"/>
              </w:tabs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182DD6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D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298"/>
                <w:tab w:val="center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DC0601" w:rsidRDefault="00DC0601" w:rsidP="00E30E1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C0601" w:rsidRPr="00861CA7" w:rsidRDefault="00DC0601" w:rsidP="00E30E1A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CA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C0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861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</w:tc>
      </w:tr>
    </w:tbl>
    <w:p w:rsidR="00DC0601" w:rsidRPr="00DC0601" w:rsidRDefault="00DC0601" w:rsidP="00DC0601">
      <w:pPr>
        <w:autoSpaceDE w:val="0"/>
        <w:autoSpaceDN w:val="0"/>
        <w:adjustRightInd w:val="0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rPr>
          <w:sz w:val="24"/>
          <w:szCs w:val="24"/>
        </w:rPr>
      </w:pPr>
    </w:p>
    <w:p w:rsidR="00DC0601" w:rsidRPr="00DC0601" w:rsidRDefault="00DC0601" w:rsidP="00DC0601">
      <w:pPr>
        <w:rPr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P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24"/>
          <w:szCs w:val="24"/>
        </w:rPr>
      </w:pPr>
    </w:p>
    <w:p w:rsid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32"/>
        </w:rPr>
      </w:pPr>
    </w:p>
    <w:p w:rsidR="00DC0601" w:rsidRDefault="00DC0601" w:rsidP="00DC060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32"/>
        </w:rPr>
      </w:pPr>
    </w:p>
    <w:p w:rsidR="00155399" w:rsidRDefault="00155399" w:rsidP="000A3CCA">
      <w:pPr>
        <w:spacing w:line="240" w:lineRule="auto"/>
        <w:jc w:val="center"/>
        <w:textAlignment w:val="top"/>
        <w:rPr>
          <w:rFonts w:eastAsia="TimesNewRoman,Italic"/>
          <w:b/>
          <w:bCs/>
          <w:iCs/>
          <w:sz w:val="32"/>
        </w:rPr>
      </w:pPr>
      <w:bookmarkStart w:id="0" w:name="_GoBack"/>
      <w:bookmarkEnd w:id="0"/>
    </w:p>
    <w:p w:rsidR="00155399" w:rsidRDefault="00155399" w:rsidP="000A3CCA">
      <w:pPr>
        <w:spacing w:line="240" w:lineRule="auto"/>
        <w:jc w:val="center"/>
        <w:textAlignment w:val="top"/>
        <w:rPr>
          <w:rFonts w:eastAsia="TimesNewRoman,Italic"/>
          <w:b/>
          <w:bCs/>
          <w:iCs/>
          <w:sz w:val="32"/>
        </w:rPr>
      </w:pPr>
    </w:p>
    <w:p w:rsidR="00AA7F26" w:rsidRPr="00705499" w:rsidRDefault="00705499" w:rsidP="000A3CCA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  ПЛАНИРОВАНИЕ</w:t>
      </w:r>
    </w:p>
    <w:p w:rsidR="00C20022" w:rsidRPr="00C20022" w:rsidRDefault="00C20022" w:rsidP="00C20022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49"/>
        <w:gridCol w:w="9605"/>
        <w:gridCol w:w="1499"/>
      </w:tblGrid>
      <w:tr w:rsidR="006A7B3F" w:rsidRPr="004C0149" w:rsidTr="003E7731">
        <w:tc>
          <w:tcPr>
            <w:tcW w:w="993" w:type="dxa"/>
          </w:tcPr>
          <w:p w:rsidR="006A7B3F" w:rsidRPr="00AC2EBF" w:rsidRDefault="006A7B3F" w:rsidP="00222906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AC2EBF">
              <w:rPr>
                <w:b/>
                <w:sz w:val="24"/>
                <w:szCs w:val="24"/>
              </w:rPr>
              <w:t>№</w:t>
            </w:r>
          </w:p>
          <w:p w:rsidR="00C20022" w:rsidRPr="004C0149" w:rsidRDefault="00C20022" w:rsidP="006A7B3F">
            <w:pPr>
              <w:textAlignment w:val="top"/>
              <w:rPr>
                <w:sz w:val="24"/>
                <w:szCs w:val="24"/>
              </w:rPr>
            </w:pPr>
            <w:r w:rsidRPr="00AC2EBF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9605" w:type="dxa"/>
          </w:tcPr>
          <w:p w:rsidR="006A7B3F" w:rsidRPr="00AC2EBF" w:rsidRDefault="00AE403A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AC2EBF">
              <w:rPr>
                <w:b/>
                <w:sz w:val="24"/>
                <w:szCs w:val="24"/>
              </w:rPr>
              <w:t>Т</w:t>
            </w:r>
            <w:r w:rsidR="006A7B3F" w:rsidRPr="00AC2EBF">
              <w:rPr>
                <w:b/>
                <w:sz w:val="24"/>
                <w:szCs w:val="24"/>
              </w:rPr>
              <w:t>емы</w:t>
            </w:r>
          </w:p>
        </w:tc>
        <w:tc>
          <w:tcPr>
            <w:tcW w:w="1417" w:type="dxa"/>
          </w:tcPr>
          <w:p w:rsidR="00C20022" w:rsidRPr="00AC2EBF" w:rsidRDefault="00C20022" w:rsidP="006A7B3F">
            <w:pPr>
              <w:textAlignment w:val="top"/>
              <w:rPr>
                <w:b/>
                <w:sz w:val="24"/>
                <w:szCs w:val="24"/>
              </w:rPr>
            </w:pPr>
            <w:r w:rsidRPr="00AC2EBF">
              <w:rPr>
                <w:b/>
                <w:sz w:val="24"/>
                <w:szCs w:val="24"/>
              </w:rPr>
              <w:t>Количество</w:t>
            </w:r>
          </w:p>
          <w:p w:rsidR="006A7B3F" w:rsidRPr="004C0149" w:rsidRDefault="00C20022" w:rsidP="00C20022">
            <w:pPr>
              <w:jc w:val="center"/>
              <w:textAlignment w:val="top"/>
              <w:rPr>
                <w:sz w:val="24"/>
                <w:szCs w:val="24"/>
              </w:rPr>
            </w:pPr>
            <w:r w:rsidRPr="00AC2EBF">
              <w:rPr>
                <w:b/>
                <w:sz w:val="24"/>
                <w:szCs w:val="24"/>
              </w:rPr>
              <w:t>часов</w:t>
            </w:r>
          </w:p>
        </w:tc>
      </w:tr>
      <w:tr w:rsidR="006A7B3F" w:rsidRPr="004C0149" w:rsidTr="003E7731">
        <w:tc>
          <w:tcPr>
            <w:tcW w:w="993" w:type="dxa"/>
          </w:tcPr>
          <w:p w:rsidR="003E7731" w:rsidRDefault="003E7731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6A7B3F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05" w:type="dxa"/>
          </w:tcPr>
          <w:p w:rsidR="003E7731" w:rsidRDefault="003E7731" w:rsidP="006A7B3F">
            <w:pPr>
              <w:textAlignment w:val="top"/>
              <w:rPr>
                <w:sz w:val="24"/>
                <w:szCs w:val="24"/>
              </w:rPr>
            </w:pPr>
          </w:p>
          <w:p w:rsidR="006A7B3F" w:rsidRDefault="0071768D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AE403A" w:rsidRPr="00AC2EBF">
              <w:rPr>
                <w:b/>
                <w:sz w:val="24"/>
                <w:szCs w:val="24"/>
              </w:rPr>
              <w:t>Каникулы за</w:t>
            </w:r>
            <w:r w:rsidR="006A7B3F" w:rsidRPr="00AC2EBF">
              <w:rPr>
                <w:b/>
                <w:sz w:val="24"/>
                <w:szCs w:val="24"/>
              </w:rPr>
              <w:t>конч</w:t>
            </w:r>
            <w:r w:rsidR="00AE403A" w:rsidRPr="00AC2EBF">
              <w:rPr>
                <w:b/>
                <w:sz w:val="24"/>
                <w:szCs w:val="24"/>
              </w:rPr>
              <w:t>ились</w:t>
            </w:r>
            <w:r>
              <w:rPr>
                <w:b/>
                <w:sz w:val="24"/>
                <w:szCs w:val="24"/>
              </w:rPr>
              <w:t>»</w:t>
            </w:r>
            <w:r w:rsidR="00C20022">
              <w:rPr>
                <w:sz w:val="24"/>
                <w:szCs w:val="24"/>
              </w:rPr>
              <w:t xml:space="preserve"> </w:t>
            </w:r>
          </w:p>
          <w:p w:rsidR="00AC2EBF" w:rsidRPr="000A3CCA" w:rsidRDefault="00AC2EBF" w:rsidP="00AC2EBF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Pr="00222906">
              <w:rPr>
                <w:sz w:val="24"/>
                <w:szCs w:val="24"/>
              </w:rPr>
              <w:t xml:space="preserve"> 1. </w:t>
            </w:r>
            <w:r w:rsidRPr="004C0149">
              <w:rPr>
                <w:sz w:val="24"/>
                <w:szCs w:val="24"/>
              </w:rPr>
              <w:t>Летние</w:t>
            </w:r>
            <w:r w:rsidRPr="00222906"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каникулы</w:t>
            </w:r>
            <w:r w:rsidRPr="00222906">
              <w:rPr>
                <w:sz w:val="24"/>
                <w:szCs w:val="24"/>
              </w:rPr>
              <w:t>.</w:t>
            </w:r>
            <w:r w:rsidR="00EF30EA" w:rsidRPr="00222906"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Повторение</w:t>
            </w:r>
            <w:r w:rsidRPr="000D1DE1">
              <w:rPr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Present Simple,</w:t>
            </w:r>
            <w:r w:rsidRPr="000D1DE1">
              <w:rPr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Past Simple.</w:t>
            </w:r>
            <w:r w:rsidR="000A3CCA" w:rsidRPr="000A3CCA">
              <w:rPr>
                <w:sz w:val="24"/>
                <w:szCs w:val="24"/>
                <w:lang w:val="en-US"/>
              </w:rPr>
              <w:t xml:space="preserve"> </w:t>
            </w:r>
            <w:r w:rsidR="000A3CCA" w:rsidRPr="00222906">
              <w:rPr>
                <w:sz w:val="24"/>
                <w:szCs w:val="24"/>
              </w:rPr>
              <w:t>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0A3CCA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2.</w:t>
            </w:r>
            <w:r w:rsidR="00EF30EA" w:rsidRPr="004C0149">
              <w:rPr>
                <w:sz w:val="24"/>
                <w:szCs w:val="24"/>
              </w:rPr>
              <w:t xml:space="preserve"> Наши выходные.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Погода. Правильные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 xml:space="preserve"> и неправильные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 xml:space="preserve"> глаголы.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222906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3.</w:t>
            </w:r>
            <w:r w:rsidR="00EF30EA" w:rsidRPr="004C0149">
              <w:rPr>
                <w:sz w:val="24"/>
                <w:szCs w:val="24"/>
              </w:rPr>
              <w:t xml:space="preserve"> Планы на выходные.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Фраза</w:t>
            </w:r>
            <w:r w:rsidR="00EF30EA" w:rsidRPr="00222906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  <w:lang w:val="en-US"/>
              </w:rPr>
              <w:t>to</w:t>
            </w:r>
            <w:r w:rsidR="00EF30EA" w:rsidRPr="00222906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  <w:lang w:val="en-US"/>
              </w:rPr>
              <w:t>be</w:t>
            </w:r>
            <w:r w:rsidR="00EF30EA" w:rsidRPr="00222906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  <w:lang w:val="en-US"/>
              </w:rPr>
              <w:t>going</w:t>
            </w:r>
            <w:r w:rsidR="00EF30EA" w:rsidRPr="00222906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  <w:lang w:val="en-US"/>
              </w:rPr>
              <w:t>to</w:t>
            </w:r>
            <w:r w:rsidR="00EF30EA" w:rsidRPr="00222906">
              <w:rPr>
                <w:sz w:val="24"/>
                <w:szCs w:val="24"/>
              </w:rPr>
              <w:t>…</w:t>
            </w:r>
            <w:r w:rsidR="000A3CCA" w:rsidRPr="00222906">
              <w:rPr>
                <w:sz w:val="24"/>
                <w:szCs w:val="24"/>
              </w:rPr>
              <w:t xml:space="preserve">(1 </w:t>
            </w:r>
            <w:r w:rsidR="000A3CCA">
              <w:rPr>
                <w:sz w:val="24"/>
                <w:szCs w:val="24"/>
              </w:rPr>
              <w:t>час</w:t>
            </w:r>
            <w:r w:rsidR="000A3CCA" w:rsidRPr="00222906">
              <w:rPr>
                <w:sz w:val="24"/>
                <w:szCs w:val="24"/>
              </w:rPr>
              <w:t>)</w:t>
            </w:r>
          </w:p>
          <w:p w:rsidR="000A3CCA" w:rsidRPr="000A3CCA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4.</w:t>
            </w:r>
            <w:r w:rsidR="00EF30EA" w:rsidRPr="004C0149">
              <w:rPr>
                <w:sz w:val="24"/>
                <w:szCs w:val="24"/>
              </w:rPr>
              <w:t xml:space="preserve"> Каникулы дома и за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границей.</w:t>
            </w:r>
            <w:r w:rsidR="000A3CCA" w:rsidRPr="000A3CCA">
              <w:rPr>
                <w:sz w:val="24"/>
                <w:szCs w:val="24"/>
              </w:rPr>
              <w:t xml:space="preserve"> </w:t>
            </w:r>
            <w:r w:rsidR="000A3CCA" w:rsidRPr="00222906">
              <w:rPr>
                <w:sz w:val="24"/>
                <w:szCs w:val="24"/>
              </w:rPr>
              <w:t>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0A3CCA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5.</w:t>
            </w:r>
            <w:r w:rsidR="00EF30EA" w:rsidRPr="004C0149">
              <w:rPr>
                <w:sz w:val="24"/>
                <w:szCs w:val="24"/>
              </w:rPr>
              <w:t xml:space="preserve"> Страны и города</w:t>
            </w:r>
            <w:r w:rsidR="00EF30EA">
              <w:rPr>
                <w:sz w:val="24"/>
                <w:szCs w:val="24"/>
              </w:rPr>
              <w:t xml:space="preserve"> </w:t>
            </w:r>
            <w:r w:rsidR="00967524">
              <w:rPr>
                <w:sz w:val="24"/>
                <w:szCs w:val="24"/>
              </w:rPr>
              <w:t>Европы.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6E2A89" w:rsidRDefault="00AC2EBF" w:rsidP="000A3CCA">
            <w:pPr>
              <w:ind w:right="-59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Урок 6.</w:t>
            </w:r>
            <w:r w:rsidR="00EF30EA" w:rsidRPr="004C0149">
              <w:rPr>
                <w:sz w:val="24"/>
                <w:szCs w:val="24"/>
              </w:rPr>
              <w:t xml:space="preserve"> Степени сравнения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прилагательных.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Конструкции</w:t>
            </w:r>
            <w:r w:rsidR="00EF30EA" w:rsidRPr="006E2A89">
              <w:rPr>
                <w:sz w:val="24"/>
                <w:szCs w:val="24"/>
                <w:lang w:val="en-US"/>
              </w:rPr>
              <w:t xml:space="preserve"> </w:t>
            </w:r>
            <w:r w:rsidR="00EF30EA" w:rsidRPr="004C0149">
              <w:rPr>
                <w:sz w:val="24"/>
                <w:szCs w:val="24"/>
                <w:lang w:val="en-US"/>
              </w:rPr>
              <w:t>as</w:t>
            </w:r>
            <w:r w:rsidR="00EF30EA" w:rsidRPr="006E2A89">
              <w:rPr>
                <w:sz w:val="24"/>
                <w:szCs w:val="24"/>
                <w:lang w:val="en-US"/>
              </w:rPr>
              <w:t>…</w:t>
            </w:r>
            <w:r w:rsidR="00EF30EA" w:rsidRPr="004C0149">
              <w:rPr>
                <w:sz w:val="24"/>
                <w:szCs w:val="24"/>
                <w:lang w:val="en-US"/>
              </w:rPr>
              <w:t>as</w:t>
            </w:r>
            <w:r w:rsidR="00EF30EA" w:rsidRPr="006E2A89">
              <w:rPr>
                <w:sz w:val="24"/>
                <w:szCs w:val="24"/>
                <w:lang w:val="en-US"/>
              </w:rPr>
              <w:t xml:space="preserve">, </w:t>
            </w:r>
            <w:r w:rsidR="00EF30EA" w:rsidRPr="004C0149">
              <w:rPr>
                <w:sz w:val="24"/>
                <w:szCs w:val="24"/>
                <w:lang w:val="en-US"/>
              </w:rPr>
              <w:t>not</w:t>
            </w:r>
            <w:r w:rsidR="00EF30EA" w:rsidRPr="006E2A89">
              <w:rPr>
                <w:sz w:val="24"/>
                <w:szCs w:val="24"/>
                <w:lang w:val="en-US"/>
              </w:rPr>
              <w:t xml:space="preserve"> </w:t>
            </w:r>
            <w:r w:rsidR="00EF30EA" w:rsidRPr="004C0149">
              <w:rPr>
                <w:sz w:val="24"/>
                <w:szCs w:val="24"/>
                <w:lang w:val="en-US"/>
              </w:rPr>
              <w:t>as</w:t>
            </w:r>
            <w:r w:rsidR="00EF30EA" w:rsidRPr="006E2A89">
              <w:rPr>
                <w:sz w:val="24"/>
                <w:szCs w:val="24"/>
                <w:lang w:val="en-US"/>
              </w:rPr>
              <w:t>…</w:t>
            </w:r>
            <w:r w:rsidR="00EF30EA" w:rsidRPr="004C0149">
              <w:rPr>
                <w:sz w:val="24"/>
                <w:szCs w:val="24"/>
                <w:lang w:val="en-US"/>
              </w:rPr>
              <w:t>as</w:t>
            </w:r>
            <w:r w:rsidR="00EF30EA" w:rsidRPr="006E2A89">
              <w:rPr>
                <w:sz w:val="24"/>
                <w:szCs w:val="24"/>
                <w:lang w:val="en-US"/>
              </w:rPr>
              <w:t>.</w:t>
            </w:r>
            <w:r w:rsidR="000A3CCA" w:rsidRPr="006E2A89">
              <w:rPr>
                <w:sz w:val="24"/>
                <w:szCs w:val="24"/>
                <w:lang w:val="en-US"/>
              </w:rPr>
              <w:t xml:space="preserve"> (1 </w:t>
            </w:r>
            <w:r w:rsidR="000A3CCA">
              <w:rPr>
                <w:sz w:val="24"/>
                <w:szCs w:val="24"/>
              </w:rPr>
              <w:t>час</w:t>
            </w:r>
            <w:r w:rsidR="000A3CCA" w:rsidRPr="006E2A89">
              <w:rPr>
                <w:sz w:val="24"/>
                <w:szCs w:val="24"/>
                <w:lang w:val="en-US"/>
              </w:rPr>
              <w:t>)</w:t>
            </w:r>
          </w:p>
          <w:p w:rsidR="000A3CCA" w:rsidRPr="000A3CCA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7.</w:t>
            </w:r>
            <w:r w:rsidR="00EF30EA" w:rsidRPr="004C0149">
              <w:rPr>
                <w:sz w:val="24"/>
                <w:szCs w:val="24"/>
              </w:rPr>
              <w:t xml:space="preserve"> Степени сравнения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сложных</w:t>
            </w:r>
            <w:r w:rsidR="00EF30EA">
              <w:rPr>
                <w:sz w:val="24"/>
                <w:szCs w:val="24"/>
              </w:rPr>
              <w:t xml:space="preserve">  </w:t>
            </w:r>
            <w:r w:rsidR="00EF30EA" w:rsidRPr="004C0149">
              <w:rPr>
                <w:sz w:val="24"/>
                <w:szCs w:val="24"/>
              </w:rPr>
              <w:t>прилагательных</w:t>
            </w:r>
            <w:r w:rsidR="00EF30EA">
              <w:rPr>
                <w:sz w:val="24"/>
                <w:szCs w:val="24"/>
              </w:rPr>
              <w:t>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0A3CCA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8.</w:t>
            </w:r>
            <w:r w:rsidR="00EF30EA" w:rsidRPr="004C0149">
              <w:rPr>
                <w:sz w:val="24"/>
                <w:szCs w:val="24"/>
              </w:rPr>
              <w:t xml:space="preserve"> Повторение</w:t>
            </w:r>
            <w:r w:rsidR="00EF30EA">
              <w:rPr>
                <w:sz w:val="24"/>
                <w:szCs w:val="24"/>
              </w:rPr>
              <w:t xml:space="preserve">  </w:t>
            </w:r>
            <w:r w:rsidR="00EF30EA" w:rsidRPr="004C0149">
              <w:rPr>
                <w:sz w:val="24"/>
                <w:szCs w:val="24"/>
              </w:rPr>
              <w:t>раздела 1.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0A3CCA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9.</w:t>
            </w:r>
            <w:r w:rsidR="00EF30EA" w:rsidRPr="004C0149">
              <w:rPr>
                <w:sz w:val="24"/>
                <w:szCs w:val="24"/>
              </w:rPr>
              <w:t xml:space="preserve"> Обобщающее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повторение.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6771F3" w:rsidRPr="006771F3" w:rsidRDefault="00AC2EBF" w:rsidP="000A3CCA">
            <w:pPr>
              <w:ind w:right="-598"/>
              <w:rPr>
                <w:sz w:val="24"/>
                <w:szCs w:val="24"/>
              </w:rPr>
            </w:pPr>
            <w:r w:rsidRPr="006771F3">
              <w:rPr>
                <w:sz w:val="24"/>
                <w:szCs w:val="24"/>
              </w:rPr>
              <w:t>Урок 10.</w:t>
            </w:r>
            <w:r w:rsidR="00EF30EA" w:rsidRPr="006771F3">
              <w:rPr>
                <w:sz w:val="24"/>
                <w:szCs w:val="24"/>
              </w:rPr>
              <w:t xml:space="preserve"> Проверь себя</w:t>
            </w:r>
            <w:r w:rsidR="006771F3" w:rsidRPr="006771F3">
              <w:rPr>
                <w:sz w:val="24"/>
                <w:szCs w:val="24"/>
              </w:rPr>
              <w:t>-1. (1час)</w:t>
            </w:r>
          </w:p>
          <w:p w:rsidR="000A3CCA" w:rsidRPr="006771F3" w:rsidRDefault="00AC2EBF" w:rsidP="000A3CCA">
            <w:pPr>
              <w:ind w:right="-598"/>
              <w:rPr>
                <w:b/>
                <w:sz w:val="24"/>
                <w:szCs w:val="24"/>
              </w:rPr>
            </w:pPr>
            <w:r w:rsidRPr="00222906">
              <w:rPr>
                <w:b/>
                <w:sz w:val="24"/>
                <w:szCs w:val="24"/>
              </w:rPr>
              <w:t>Урок</w:t>
            </w:r>
            <w:r w:rsidRPr="006771F3">
              <w:rPr>
                <w:b/>
                <w:sz w:val="24"/>
                <w:szCs w:val="24"/>
              </w:rPr>
              <w:t xml:space="preserve"> 11.</w:t>
            </w:r>
            <w:r w:rsidR="00EF30EA" w:rsidRPr="006771F3">
              <w:rPr>
                <w:b/>
                <w:sz w:val="24"/>
                <w:szCs w:val="24"/>
              </w:rPr>
              <w:t xml:space="preserve"> </w:t>
            </w:r>
            <w:r w:rsidR="006771F3">
              <w:rPr>
                <w:b/>
                <w:sz w:val="24"/>
                <w:szCs w:val="24"/>
              </w:rPr>
              <w:t>Входная  контрольная  работа.</w:t>
            </w:r>
          </w:p>
          <w:p w:rsidR="000A3CCA" w:rsidRPr="000A3CCA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Урок12.</w:t>
            </w:r>
            <w:r w:rsidR="00EF30EA" w:rsidRPr="004C0149">
              <w:rPr>
                <w:sz w:val="24"/>
                <w:szCs w:val="24"/>
              </w:rPr>
              <w:t xml:space="preserve"> Дополнительное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чтение (часть 1).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AC2EBF" w:rsidRDefault="00AC2EB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Урок13.</w:t>
            </w:r>
            <w:r w:rsidR="00EF30EA">
              <w:rPr>
                <w:b/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Дополнительное</w:t>
            </w:r>
            <w:r w:rsidR="00EF30EA">
              <w:rPr>
                <w:sz w:val="24"/>
                <w:szCs w:val="24"/>
              </w:rPr>
              <w:t xml:space="preserve"> </w:t>
            </w:r>
            <w:r w:rsidR="00EF30EA" w:rsidRPr="004C0149">
              <w:rPr>
                <w:sz w:val="24"/>
                <w:szCs w:val="24"/>
              </w:rPr>
              <w:t>чтение (часть 2).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AC2EBF" w:rsidRPr="004C0149" w:rsidRDefault="00AC2EBF" w:rsidP="006A7B3F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731" w:rsidRDefault="003E7731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6A7B3F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1</w:t>
            </w:r>
            <w:r w:rsidR="00EF30EA" w:rsidRPr="00993285">
              <w:rPr>
                <w:b/>
                <w:sz w:val="24"/>
                <w:szCs w:val="24"/>
              </w:rPr>
              <w:t>3</w:t>
            </w:r>
          </w:p>
        </w:tc>
      </w:tr>
      <w:tr w:rsidR="006A7B3F" w:rsidRPr="004C0149" w:rsidTr="003E7731">
        <w:tc>
          <w:tcPr>
            <w:tcW w:w="993" w:type="dxa"/>
          </w:tcPr>
          <w:p w:rsidR="003E7731" w:rsidRDefault="003E7731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6A7B3F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05" w:type="dxa"/>
          </w:tcPr>
          <w:p w:rsidR="003E7731" w:rsidRDefault="003E7731" w:rsidP="006A7B3F">
            <w:pPr>
              <w:textAlignment w:val="top"/>
              <w:rPr>
                <w:sz w:val="24"/>
                <w:szCs w:val="24"/>
              </w:rPr>
            </w:pPr>
          </w:p>
          <w:p w:rsidR="0071768D" w:rsidRDefault="0071768D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6A7B3F" w:rsidRPr="00AC2EBF">
              <w:rPr>
                <w:b/>
                <w:sz w:val="24"/>
                <w:szCs w:val="24"/>
              </w:rPr>
              <w:t>Семейное древо</w:t>
            </w:r>
            <w:r>
              <w:rPr>
                <w:b/>
                <w:sz w:val="24"/>
                <w:szCs w:val="24"/>
              </w:rPr>
              <w:t>»</w:t>
            </w:r>
            <w:r w:rsidR="00C20022">
              <w:rPr>
                <w:sz w:val="24"/>
                <w:szCs w:val="24"/>
              </w:rPr>
              <w:t xml:space="preserve"> </w:t>
            </w:r>
          </w:p>
          <w:p w:rsidR="000A3CCA" w:rsidRPr="000A3CCA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1. Вопрос к </w:t>
            </w:r>
            <w:r w:rsidRPr="004C0149">
              <w:rPr>
                <w:sz w:val="24"/>
                <w:szCs w:val="24"/>
              </w:rPr>
              <w:t>подлежащему.</w:t>
            </w:r>
            <w:r w:rsidR="000A3CCA" w:rsidRPr="000A3CCA">
              <w:rPr>
                <w:sz w:val="24"/>
                <w:szCs w:val="24"/>
              </w:rPr>
              <w:t xml:space="preserve"> </w:t>
            </w:r>
            <w:r w:rsidR="000A3CCA" w:rsidRPr="00222906">
              <w:rPr>
                <w:sz w:val="24"/>
                <w:szCs w:val="24"/>
              </w:rPr>
              <w:t>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222906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2.</w:t>
            </w:r>
            <w:r w:rsidRPr="004C0149">
              <w:rPr>
                <w:sz w:val="24"/>
                <w:szCs w:val="24"/>
              </w:rPr>
              <w:t xml:space="preserve"> Профессии.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Структура</w:t>
            </w:r>
            <w:r w:rsidRPr="00222906"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to</w:t>
            </w:r>
            <w:r w:rsidRPr="00222906"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be</w:t>
            </w:r>
            <w:r w:rsidRPr="00222906"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born</w:t>
            </w:r>
            <w:r w:rsidRPr="00222906">
              <w:rPr>
                <w:sz w:val="24"/>
                <w:szCs w:val="24"/>
              </w:rPr>
              <w:t>.</w:t>
            </w:r>
            <w:r w:rsidR="000A3CCA" w:rsidRPr="00222906">
              <w:rPr>
                <w:sz w:val="24"/>
                <w:szCs w:val="24"/>
              </w:rPr>
              <w:t xml:space="preserve"> (1 </w:t>
            </w:r>
            <w:r w:rsidR="000A3CCA">
              <w:rPr>
                <w:sz w:val="24"/>
                <w:szCs w:val="24"/>
              </w:rPr>
              <w:t>час</w:t>
            </w:r>
            <w:r w:rsidR="000A3CCA" w:rsidRPr="00222906">
              <w:rPr>
                <w:sz w:val="24"/>
                <w:szCs w:val="24"/>
              </w:rPr>
              <w:t>)</w:t>
            </w:r>
          </w:p>
          <w:p w:rsidR="000A3CCA" w:rsidRPr="000A3CCA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3.</w:t>
            </w:r>
            <w:r w:rsidRPr="004C0149">
              <w:rPr>
                <w:sz w:val="24"/>
                <w:szCs w:val="24"/>
              </w:rPr>
              <w:t xml:space="preserve"> Твой адрес.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Чтение дат</w:t>
            </w:r>
            <w:r>
              <w:rPr>
                <w:sz w:val="24"/>
                <w:szCs w:val="24"/>
              </w:rPr>
              <w:t>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0A3CCA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4.</w:t>
            </w:r>
            <w:r w:rsidRPr="004C0149">
              <w:rPr>
                <w:sz w:val="24"/>
                <w:szCs w:val="24"/>
              </w:rPr>
              <w:t xml:space="preserve"> Интересы и хобби.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0A3CCA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5.</w:t>
            </w:r>
            <w:r w:rsidRPr="004C0149">
              <w:rPr>
                <w:sz w:val="24"/>
                <w:szCs w:val="24"/>
              </w:rPr>
              <w:t xml:space="preserve"> Модальный глагол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C0149">
              <w:rPr>
                <w:sz w:val="24"/>
                <w:szCs w:val="24"/>
              </w:rPr>
              <w:t>с</w:t>
            </w:r>
            <w:proofErr w:type="gramEnd"/>
            <w:r w:rsidRPr="004C0149">
              <w:rPr>
                <w:sz w:val="24"/>
                <w:szCs w:val="24"/>
                <w:lang w:val="en-US"/>
              </w:rPr>
              <w:t>an</w:t>
            </w:r>
            <w:r w:rsidRPr="004C0149">
              <w:rPr>
                <w:sz w:val="24"/>
                <w:szCs w:val="24"/>
              </w:rPr>
              <w:t xml:space="preserve"> в прошедшем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времени.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BB17B2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6.</w:t>
            </w:r>
            <w:r w:rsidRPr="004C0149">
              <w:rPr>
                <w:sz w:val="24"/>
                <w:szCs w:val="24"/>
              </w:rPr>
              <w:t xml:space="preserve"> Общие вопросы.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0A3CCA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7.</w:t>
            </w:r>
            <w:r w:rsidRPr="004C0149">
              <w:rPr>
                <w:sz w:val="24"/>
                <w:szCs w:val="24"/>
              </w:rPr>
              <w:t xml:space="preserve"> Количественные и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порядковые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числительные.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0A3CCA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8.</w:t>
            </w:r>
            <w:r w:rsidRPr="004C0149">
              <w:rPr>
                <w:sz w:val="24"/>
                <w:szCs w:val="24"/>
              </w:rPr>
              <w:t xml:space="preserve"> Повторение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раздела 2.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967524" w:rsidRDefault="00BB17B2" w:rsidP="000A3CCA">
            <w:pPr>
              <w:ind w:right="-598"/>
              <w:rPr>
                <w:sz w:val="24"/>
                <w:szCs w:val="24"/>
              </w:rPr>
            </w:pPr>
            <w:r w:rsidRPr="006771F3">
              <w:rPr>
                <w:sz w:val="24"/>
                <w:szCs w:val="24"/>
              </w:rPr>
              <w:t>Урок</w:t>
            </w:r>
            <w:r w:rsidRPr="006771F3">
              <w:rPr>
                <w:sz w:val="24"/>
                <w:szCs w:val="24"/>
                <w:lang w:val="en-US"/>
              </w:rPr>
              <w:t xml:space="preserve"> 9. </w:t>
            </w:r>
            <w:r w:rsidR="006771F3" w:rsidRPr="006771F3">
              <w:rPr>
                <w:sz w:val="24"/>
                <w:szCs w:val="24"/>
              </w:rPr>
              <w:t>Проверь</w:t>
            </w:r>
            <w:r w:rsidR="006771F3" w:rsidRPr="006771F3">
              <w:rPr>
                <w:sz w:val="24"/>
                <w:szCs w:val="24"/>
                <w:lang w:val="en-US"/>
              </w:rPr>
              <w:t xml:space="preserve">  </w:t>
            </w:r>
            <w:r w:rsidR="006771F3" w:rsidRPr="006771F3">
              <w:rPr>
                <w:sz w:val="24"/>
                <w:szCs w:val="24"/>
              </w:rPr>
              <w:t>себя</w:t>
            </w:r>
            <w:r w:rsidR="006771F3" w:rsidRPr="006771F3">
              <w:rPr>
                <w:sz w:val="24"/>
                <w:szCs w:val="24"/>
                <w:lang w:val="en-US"/>
              </w:rPr>
              <w:t xml:space="preserve"> -2.</w:t>
            </w:r>
            <w:r w:rsidRPr="006771F3">
              <w:rPr>
                <w:sz w:val="24"/>
                <w:szCs w:val="24"/>
                <w:lang w:val="en-US"/>
              </w:rPr>
              <w:t xml:space="preserve"> (Listening, Reading, Use of English).</w:t>
            </w:r>
            <w:r w:rsidR="000A3CCA" w:rsidRPr="006771F3">
              <w:rPr>
                <w:sz w:val="24"/>
                <w:szCs w:val="24"/>
                <w:lang w:val="en-US"/>
              </w:rPr>
              <w:t xml:space="preserve"> </w:t>
            </w:r>
            <w:r w:rsidR="000A3CCA" w:rsidRPr="00967524">
              <w:rPr>
                <w:sz w:val="24"/>
                <w:szCs w:val="24"/>
              </w:rPr>
              <w:t xml:space="preserve">(1 </w:t>
            </w:r>
            <w:r w:rsidR="000A3CCA" w:rsidRPr="006771F3">
              <w:rPr>
                <w:sz w:val="24"/>
                <w:szCs w:val="24"/>
              </w:rPr>
              <w:t>час</w:t>
            </w:r>
            <w:r w:rsidR="000A3CCA" w:rsidRPr="00967524">
              <w:rPr>
                <w:sz w:val="24"/>
                <w:szCs w:val="24"/>
              </w:rPr>
              <w:t>)</w:t>
            </w:r>
          </w:p>
          <w:p w:rsidR="000A3CCA" w:rsidRPr="006771F3" w:rsidRDefault="006771F3" w:rsidP="000A3CCA">
            <w:pPr>
              <w:ind w:right="-598"/>
              <w:rPr>
                <w:sz w:val="24"/>
                <w:szCs w:val="24"/>
              </w:rPr>
            </w:pPr>
            <w:r w:rsidRPr="006771F3">
              <w:rPr>
                <w:sz w:val="24"/>
                <w:szCs w:val="24"/>
              </w:rPr>
              <w:t>Урок</w:t>
            </w:r>
            <w:r w:rsidRPr="00967524">
              <w:rPr>
                <w:sz w:val="24"/>
                <w:szCs w:val="24"/>
              </w:rPr>
              <w:t xml:space="preserve"> 10. </w:t>
            </w:r>
            <w:r w:rsidRPr="006771F3">
              <w:rPr>
                <w:sz w:val="24"/>
                <w:szCs w:val="24"/>
              </w:rPr>
              <w:t>Проверь себя – 2.</w:t>
            </w:r>
            <w:r w:rsidR="00BB17B2" w:rsidRPr="006771F3">
              <w:rPr>
                <w:sz w:val="24"/>
                <w:szCs w:val="24"/>
              </w:rPr>
              <w:t xml:space="preserve"> (</w:t>
            </w:r>
            <w:r w:rsidR="00BB17B2" w:rsidRPr="006771F3">
              <w:rPr>
                <w:sz w:val="24"/>
                <w:szCs w:val="24"/>
                <w:lang w:val="en-US"/>
              </w:rPr>
              <w:t>Speaking</w:t>
            </w:r>
            <w:r w:rsidR="00BB17B2" w:rsidRPr="006771F3">
              <w:rPr>
                <w:sz w:val="24"/>
                <w:szCs w:val="24"/>
              </w:rPr>
              <w:t xml:space="preserve">, </w:t>
            </w:r>
            <w:r w:rsidR="00BB17B2" w:rsidRPr="006771F3">
              <w:rPr>
                <w:sz w:val="24"/>
                <w:szCs w:val="24"/>
                <w:lang w:val="en-US"/>
              </w:rPr>
              <w:t>Writing</w:t>
            </w:r>
            <w:r w:rsidR="00BB17B2" w:rsidRPr="006771F3">
              <w:rPr>
                <w:sz w:val="24"/>
                <w:szCs w:val="24"/>
              </w:rPr>
              <w:t>).</w:t>
            </w:r>
            <w:r w:rsidR="000A3CCA" w:rsidRPr="006771F3">
              <w:rPr>
                <w:sz w:val="24"/>
                <w:szCs w:val="24"/>
              </w:rPr>
              <w:t xml:space="preserve"> (1 час)</w:t>
            </w:r>
          </w:p>
          <w:p w:rsidR="00BB17B2" w:rsidRDefault="00BB17B2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11.</w:t>
            </w:r>
            <w:r w:rsidRPr="004C0149">
              <w:rPr>
                <w:sz w:val="24"/>
                <w:szCs w:val="24"/>
              </w:rPr>
              <w:t xml:space="preserve"> Чтение</w:t>
            </w:r>
            <w:r>
              <w:rPr>
                <w:sz w:val="24"/>
                <w:szCs w:val="24"/>
              </w:rPr>
              <w:t xml:space="preserve">  </w:t>
            </w:r>
            <w:r w:rsidRPr="004C0149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 </w:t>
            </w:r>
            <w:r w:rsidRPr="004C0149">
              <w:rPr>
                <w:sz w:val="24"/>
                <w:szCs w:val="24"/>
              </w:rPr>
              <w:t>удовольствия. Уильям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 xml:space="preserve"> </w:t>
            </w:r>
            <w:proofErr w:type="spellStart"/>
            <w:r w:rsidRPr="004C0149">
              <w:rPr>
                <w:sz w:val="24"/>
                <w:szCs w:val="24"/>
              </w:rPr>
              <w:t>Аллингхэм</w:t>
            </w:r>
            <w:proofErr w:type="spellEnd"/>
            <w:r>
              <w:rPr>
                <w:sz w:val="24"/>
                <w:szCs w:val="24"/>
              </w:rPr>
              <w:t xml:space="preserve">    и  его  </w:t>
            </w:r>
            <w:r w:rsidRPr="004C0149">
              <w:rPr>
                <w:sz w:val="24"/>
                <w:szCs w:val="24"/>
              </w:rPr>
              <w:t>творчество.</w:t>
            </w:r>
            <w:r w:rsidR="000A3CCA" w:rsidRPr="000A3CCA">
              <w:rPr>
                <w:sz w:val="24"/>
                <w:szCs w:val="24"/>
              </w:rPr>
              <w:t xml:space="preserve"> </w:t>
            </w:r>
            <w:r w:rsidR="000A3CCA" w:rsidRPr="006771F3">
              <w:rPr>
                <w:sz w:val="24"/>
                <w:szCs w:val="24"/>
              </w:rPr>
              <w:t>(</w:t>
            </w:r>
            <w:r w:rsidR="000A3CCA">
              <w:rPr>
                <w:sz w:val="24"/>
                <w:szCs w:val="24"/>
              </w:rPr>
              <w:t>1 час)</w:t>
            </w:r>
          </w:p>
          <w:p w:rsidR="00BB17B2" w:rsidRPr="004C0149" w:rsidRDefault="00BB17B2" w:rsidP="006A7B3F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85" w:rsidRDefault="00993285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</w:p>
          <w:p w:rsidR="006A7B3F" w:rsidRPr="00993285" w:rsidRDefault="006A7B3F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1</w:t>
            </w:r>
            <w:r w:rsidR="00093CF7" w:rsidRPr="00993285">
              <w:rPr>
                <w:b/>
                <w:sz w:val="24"/>
                <w:szCs w:val="24"/>
              </w:rPr>
              <w:t>1</w:t>
            </w:r>
          </w:p>
        </w:tc>
      </w:tr>
      <w:tr w:rsidR="006A7B3F" w:rsidRPr="004C0149" w:rsidTr="003E7731">
        <w:tc>
          <w:tcPr>
            <w:tcW w:w="993" w:type="dxa"/>
          </w:tcPr>
          <w:p w:rsidR="003E7731" w:rsidRDefault="003E7731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6A7B3F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05" w:type="dxa"/>
          </w:tcPr>
          <w:p w:rsidR="003E7731" w:rsidRDefault="003E7731" w:rsidP="006A7B3F">
            <w:pPr>
              <w:textAlignment w:val="top"/>
              <w:rPr>
                <w:sz w:val="24"/>
                <w:szCs w:val="24"/>
              </w:rPr>
            </w:pPr>
          </w:p>
          <w:p w:rsidR="006A7B3F" w:rsidRDefault="0071768D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«</w:t>
            </w:r>
            <w:r w:rsidR="006A7B3F" w:rsidRPr="00AC2EBF">
              <w:rPr>
                <w:b/>
                <w:sz w:val="24"/>
                <w:szCs w:val="24"/>
              </w:rPr>
              <w:t>Здоровый образ жизни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20022">
              <w:rPr>
                <w:sz w:val="24"/>
                <w:szCs w:val="24"/>
              </w:rPr>
              <w:t xml:space="preserve"> 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1.</w:t>
            </w:r>
            <w:r w:rsidRPr="004C0149">
              <w:rPr>
                <w:sz w:val="24"/>
                <w:szCs w:val="24"/>
              </w:rPr>
              <w:t xml:space="preserve"> Что мы любим и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не любим.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2.</w:t>
            </w:r>
            <w:r w:rsidRPr="004C0149">
              <w:rPr>
                <w:sz w:val="24"/>
                <w:szCs w:val="24"/>
              </w:rPr>
              <w:t xml:space="preserve"> -</w:t>
            </w:r>
            <w:proofErr w:type="spellStart"/>
            <w:r w:rsidRPr="004C0149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4C0149">
              <w:rPr>
                <w:sz w:val="24"/>
                <w:szCs w:val="24"/>
              </w:rPr>
              <w:t xml:space="preserve"> формы после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некоторых глаголов</w:t>
            </w:r>
            <w:r>
              <w:rPr>
                <w:sz w:val="24"/>
                <w:szCs w:val="24"/>
              </w:rPr>
              <w:t>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3.</w:t>
            </w:r>
            <w:r w:rsidRPr="004C0149">
              <w:rPr>
                <w:sz w:val="24"/>
                <w:szCs w:val="24"/>
              </w:rPr>
              <w:t xml:space="preserve"> Который час?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Выражение времени.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4.</w:t>
            </w:r>
            <w:r w:rsidRPr="004C0149">
              <w:rPr>
                <w:sz w:val="24"/>
                <w:szCs w:val="24"/>
              </w:rPr>
              <w:t xml:space="preserve"> Существительные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clock</w:t>
            </w:r>
            <w:r w:rsidRPr="00E2793E">
              <w:rPr>
                <w:sz w:val="24"/>
                <w:szCs w:val="24"/>
              </w:rPr>
              <w:t xml:space="preserve">, </w:t>
            </w:r>
            <w:r w:rsidRPr="004C0149">
              <w:rPr>
                <w:sz w:val="24"/>
                <w:szCs w:val="24"/>
                <w:lang w:val="en-US"/>
              </w:rPr>
              <w:t>watch</w:t>
            </w:r>
            <w:r w:rsidRPr="00E2793E">
              <w:rPr>
                <w:sz w:val="24"/>
                <w:szCs w:val="24"/>
              </w:rPr>
              <w:t>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5.</w:t>
            </w:r>
            <w:r w:rsidRPr="004C0149">
              <w:rPr>
                <w:sz w:val="24"/>
                <w:szCs w:val="24"/>
              </w:rPr>
              <w:t xml:space="preserve"> Усвоение новой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лексики.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6.</w:t>
            </w:r>
            <w:r w:rsidRPr="004C0149">
              <w:rPr>
                <w:sz w:val="24"/>
                <w:szCs w:val="24"/>
              </w:rPr>
              <w:t xml:space="preserve"> Вежливые просьбы.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7.</w:t>
            </w:r>
            <w:r w:rsidRPr="004C0149">
              <w:rPr>
                <w:sz w:val="24"/>
                <w:szCs w:val="24"/>
              </w:rPr>
              <w:t xml:space="preserve"> Занятия спортом.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Игры.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8.</w:t>
            </w:r>
            <w:r w:rsidRPr="004C0149">
              <w:rPr>
                <w:sz w:val="24"/>
                <w:szCs w:val="24"/>
              </w:rPr>
              <w:t xml:space="preserve"> Оборот  </w:t>
            </w:r>
            <w:r w:rsidRPr="004C0149">
              <w:rPr>
                <w:sz w:val="24"/>
                <w:szCs w:val="24"/>
                <w:lang w:val="en-US"/>
              </w:rPr>
              <w:t>let</w:t>
            </w:r>
            <w:r w:rsidRPr="004C0149">
              <w:rPr>
                <w:sz w:val="24"/>
                <w:szCs w:val="24"/>
              </w:rPr>
              <w:t>’</w:t>
            </w:r>
            <w:r w:rsidRPr="004C0149">
              <w:rPr>
                <w:sz w:val="24"/>
                <w:szCs w:val="24"/>
                <w:lang w:val="en-US"/>
              </w:rPr>
              <w:t>s</w:t>
            </w:r>
            <w:r w:rsidRPr="004C0149"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do</w:t>
            </w:r>
            <w:r w:rsidRPr="004C0149">
              <w:rPr>
                <w:sz w:val="24"/>
                <w:szCs w:val="24"/>
              </w:rPr>
              <w:t>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Разные образы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жизни.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10.</w:t>
            </w:r>
            <w:r w:rsidRPr="004C0149">
              <w:rPr>
                <w:sz w:val="24"/>
                <w:szCs w:val="24"/>
              </w:rPr>
              <w:t xml:space="preserve"> Словообразование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(глагол 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0149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4C0149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сущ.).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967524" w:rsidRDefault="003C3A5F" w:rsidP="000A3CCA">
            <w:pPr>
              <w:ind w:right="-59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Урок 11.</w:t>
            </w:r>
            <w:r w:rsidRPr="004C0149">
              <w:rPr>
                <w:sz w:val="24"/>
                <w:szCs w:val="24"/>
              </w:rPr>
              <w:t xml:space="preserve"> Твоё свободное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время.</w:t>
            </w:r>
            <w:r w:rsidR="000A3CCA" w:rsidRPr="000A3CCA">
              <w:rPr>
                <w:sz w:val="24"/>
                <w:szCs w:val="24"/>
              </w:rPr>
              <w:t xml:space="preserve"> </w:t>
            </w:r>
            <w:r w:rsidR="000A3CCA" w:rsidRPr="00967524">
              <w:rPr>
                <w:sz w:val="24"/>
                <w:szCs w:val="24"/>
                <w:lang w:val="en-US"/>
              </w:rPr>
              <w:t xml:space="preserve">(1 </w:t>
            </w:r>
            <w:r w:rsidR="000A3CCA">
              <w:rPr>
                <w:sz w:val="24"/>
                <w:szCs w:val="24"/>
              </w:rPr>
              <w:t>час</w:t>
            </w:r>
            <w:r w:rsidR="000A3CCA" w:rsidRPr="00967524">
              <w:rPr>
                <w:sz w:val="24"/>
                <w:szCs w:val="24"/>
                <w:lang w:val="en-US"/>
              </w:rPr>
              <w:t>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Pr="000A3CCA">
              <w:rPr>
                <w:sz w:val="24"/>
                <w:szCs w:val="24"/>
                <w:lang w:val="en-US"/>
              </w:rPr>
              <w:t xml:space="preserve"> 12.</w:t>
            </w:r>
            <w:r w:rsidR="00C9432E" w:rsidRPr="000A3CCA">
              <w:rPr>
                <w:sz w:val="24"/>
                <w:szCs w:val="24"/>
                <w:lang w:val="en-US"/>
              </w:rPr>
              <w:t xml:space="preserve"> </w:t>
            </w:r>
            <w:r w:rsidR="00C9432E" w:rsidRPr="004C0149">
              <w:rPr>
                <w:sz w:val="24"/>
                <w:szCs w:val="24"/>
              </w:rPr>
              <w:t>Обороты</w:t>
            </w:r>
            <w:r w:rsidR="00C9432E" w:rsidRPr="008E0A40">
              <w:rPr>
                <w:sz w:val="24"/>
                <w:szCs w:val="24"/>
                <w:lang w:val="en-US"/>
              </w:rPr>
              <w:t xml:space="preserve"> </w:t>
            </w:r>
            <w:r w:rsidR="00C9432E" w:rsidRPr="004C0149">
              <w:rPr>
                <w:sz w:val="24"/>
                <w:szCs w:val="24"/>
                <w:lang w:val="en-US"/>
              </w:rPr>
              <w:t>have</w:t>
            </w:r>
            <w:r w:rsidR="00C9432E" w:rsidRPr="008E0A40">
              <w:rPr>
                <w:sz w:val="24"/>
                <w:szCs w:val="24"/>
                <w:lang w:val="en-US"/>
              </w:rPr>
              <w:t xml:space="preserve"> </w:t>
            </w:r>
            <w:r w:rsidR="00C9432E" w:rsidRPr="004C0149">
              <w:rPr>
                <w:sz w:val="24"/>
                <w:szCs w:val="24"/>
                <w:lang w:val="en-US"/>
              </w:rPr>
              <w:t>got</w:t>
            </w:r>
            <w:r w:rsidR="00C9432E" w:rsidRPr="008E0A40">
              <w:rPr>
                <w:sz w:val="24"/>
                <w:szCs w:val="24"/>
                <w:lang w:val="en-US"/>
              </w:rPr>
              <w:t xml:space="preserve">/ </w:t>
            </w:r>
            <w:r w:rsidR="00C9432E" w:rsidRPr="004C0149">
              <w:rPr>
                <w:sz w:val="24"/>
                <w:szCs w:val="24"/>
                <w:lang w:val="en-US"/>
              </w:rPr>
              <w:t>has</w:t>
            </w:r>
            <w:r w:rsidR="00C9432E" w:rsidRPr="008E0A40">
              <w:rPr>
                <w:sz w:val="24"/>
                <w:szCs w:val="24"/>
                <w:lang w:val="en-US"/>
              </w:rPr>
              <w:t xml:space="preserve"> </w:t>
            </w:r>
            <w:r w:rsidR="00C9432E" w:rsidRPr="004C0149">
              <w:rPr>
                <w:sz w:val="24"/>
                <w:szCs w:val="24"/>
                <w:lang w:val="en-US"/>
              </w:rPr>
              <w:t>got</w:t>
            </w:r>
            <w:r w:rsidR="00C9432E" w:rsidRPr="008E0A40">
              <w:rPr>
                <w:sz w:val="24"/>
                <w:szCs w:val="24"/>
                <w:lang w:val="en-US"/>
              </w:rPr>
              <w:t>.</w:t>
            </w:r>
            <w:r w:rsidR="000A3CCA" w:rsidRPr="000A3CCA">
              <w:rPr>
                <w:sz w:val="24"/>
                <w:szCs w:val="24"/>
                <w:lang w:val="en-US"/>
              </w:rPr>
              <w:t xml:space="preserve"> </w:t>
            </w:r>
            <w:r w:rsidR="000A3CCA" w:rsidRPr="000A3CCA">
              <w:rPr>
                <w:sz w:val="24"/>
                <w:szCs w:val="24"/>
              </w:rPr>
              <w:t>(</w:t>
            </w:r>
            <w:r w:rsidR="000A3CCA">
              <w:rPr>
                <w:sz w:val="24"/>
                <w:szCs w:val="24"/>
              </w:rPr>
              <w:t>1 час)</w:t>
            </w:r>
          </w:p>
          <w:p w:rsidR="003C3A5F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13.</w:t>
            </w:r>
            <w:r w:rsidR="00C9432E" w:rsidRPr="004C0149">
              <w:rPr>
                <w:sz w:val="24"/>
                <w:szCs w:val="24"/>
              </w:rPr>
              <w:t xml:space="preserve"> Здоровое питание.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6771F3" w:rsidRDefault="003C3A5F" w:rsidP="000A3CCA">
            <w:pPr>
              <w:ind w:right="-598"/>
              <w:rPr>
                <w:b/>
                <w:sz w:val="24"/>
                <w:szCs w:val="24"/>
              </w:rPr>
            </w:pPr>
            <w:r w:rsidRPr="006771F3">
              <w:rPr>
                <w:b/>
                <w:sz w:val="24"/>
                <w:szCs w:val="24"/>
              </w:rPr>
              <w:t>Урок 14.</w:t>
            </w:r>
            <w:r w:rsidR="006771F3" w:rsidRPr="006771F3">
              <w:rPr>
                <w:b/>
                <w:sz w:val="24"/>
                <w:szCs w:val="24"/>
              </w:rPr>
              <w:t xml:space="preserve"> Промежуточная  контрольная  работа.</w:t>
            </w:r>
            <w:r w:rsidR="000A3CCA" w:rsidRPr="006771F3">
              <w:rPr>
                <w:b/>
                <w:sz w:val="24"/>
                <w:szCs w:val="24"/>
              </w:rPr>
              <w:t xml:space="preserve"> (1 час)</w:t>
            </w:r>
          </w:p>
          <w:p w:rsidR="000A3CCA" w:rsidRDefault="003C3A5F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15.</w:t>
            </w:r>
            <w:r w:rsidR="006771F3">
              <w:rPr>
                <w:sz w:val="24"/>
                <w:szCs w:val="24"/>
              </w:rPr>
              <w:t xml:space="preserve"> Проверь себя – 3 (</w:t>
            </w:r>
            <w:r w:rsidR="006771F3" w:rsidRPr="006771F3">
              <w:rPr>
                <w:sz w:val="24"/>
                <w:szCs w:val="24"/>
                <w:lang w:val="en-US"/>
              </w:rPr>
              <w:t>Listening</w:t>
            </w:r>
            <w:r w:rsidR="006771F3">
              <w:rPr>
                <w:sz w:val="24"/>
                <w:szCs w:val="24"/>
              </w:rPr>
              <w:t>).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0A3CCA" w:rsidRPr="006771F3" w:rsidRDefault="003C3A5F" w:rsidP="000A3CCA">
            <w:pPr>
              <w:ind w:right="-598"/>
              <w:rPr>
                <w:sz w:val="24"/>
                <w:szCs w:val="24"/>
              </w:rPr>
            </w:pPr>
            <w:r w:rsidRPr="006771F3">
              <w:rPr>
                <w:sz w:val="24"/>
                <w:szCs w:val="24"/>
              </w:rPr>
              <w:t>Урок</w:t>
            </w:r>
            <w:r w:rsidR="006771F3">
              <w:rPr>
                <w:sz w:val="24"/>
                <w:szCs w:val="24"/>
              </w:rPr>
              <w:t xml:space="preserve">и </w:t>
            </w:r>
            <w:r w:rsidRPr="006771F3">
              <w:rPr>
                <w:sz w:val="24"/>
                <w:szCs w:val="24"/>
              </w:rPr>
              <w:t xml:space="preserve"> 16</w:t>
            </w:r>
            <w:r w:rsidR="006771F3">
              <w:rPr>
                <w:sz w:val="24"/>
                <w:szCs w:val="24"/>
              </w:rPr>
              <w:t>,17</w:t>
            </w:r>
            <w:r w:rsidRPr="006771F3">
              <w:rPr>
                <w:sz w:val="24"/>
                <w:szCs w:val="24"/>
              </w:rPr>
              <w:t>.</w:t>
            </w:r>
            <w:r w:rsidR="006771F3">
              <w:rPr>
                <w:sz w:val="24"/>
                <w:szCs w:val="24"/>
              </w:rPr>
              <w:t xml:space="preserve"> Проверь себя – 3  </w:t>
            </w:r>
            <w:r w:rsidR="00C9432E" w:rsidRPr="006771F3">
              <w:rPr>
                <w:sz w:val="24"/>
                <w:szCs w:val="24"/>
              </w:rPr>
              <w:t>(</w:t>
            </w:r>
            <w:r w:rsidR="00C9432E" w:rsidRPr="006771F3">
              <w:rPr>
                <w:sz w:val="24"/>
                <w:szCs w:val="24"/>
                <w:lang w:val="en-US"/>
              </w:rPr>
              <w:t>Reading</w:t>
            </w:r>
            <w:r w:rsidR="00C9432E" w:rsidRPr="006771F3">
              <w:rPr>
                <w:sz w:val="24"/>
                <w:szCs w:val="24"/>
              </w:rPr>
              <w:t>).</w:t>
            </w:r>
            <w:r w:rsidR="004E0DED" w:rsidRPr="006771F3">
              <w:rPr>
                <w:sz w:val="24"/>
                <w:szCs w:val="24"/>
              </w:rPr>
              <w:t xml:space="preserve"> (2</w:t>
            </w:r>
            <w:r w:rsidR="000A3CCA" w:rsidRPr="006771F3">
              <w:rPr>
                <w:sz w:val="24"/>
                <w:szCs w:val="24"/>
              </w:rPr>
              <w:t xml:space="preserve"> час</w:t>
            </w:r>
            <w:r w:rsidR="004E0DED" w:rsidRPr="006771F3">
              <w:rPr>
                <w:sz w:val="24"/>
                <w:szCs w:val="24"/>
              </w:rPr>
              <w:t>а</w:t>
            </w:r>
            <w:r w:rsidR="000A3CCA" w:rsidRPr="006771F3">
              <w:rPr>
                <w:sz w:val="24"/>
                <w:szCs w:val="24"/>
              </w:rPr>
              <w:t>)</w:t>
            </w:r>
          </w:p>
          <w:p w:rsidR="000A3CCA" w:rsidRPr="006771F3" w:rsidRDefault="003C3A5F" w:rsidP="006771F3">
            <w:pPr>
              <w:tabs>
                <w:tab w:val="left" w:pos="6150"/>
              </w:tabs>
              <w:ind w:right="-598"/>
              <w:rPr>
                <w:sz w:val="24"/>
                <w:szCs w:val="24"/>
              </w:rPr>
            </w:pPr>
            <w:r w:rsidRPr="006771F3">
              <w:rPr>
                <w:sz w:val="24"/>
                <w:szCs w:val="24"/>
              </w:rPr>
              <w:t>Урок</w:t>
            </w:r>
            <w:r w:rsidR="006771F3">
              <w:rPr>
                <w:sz w:val="24"/>
                <w:szCs w:val="24"/>
                <w:lang w:val="en-US"/>
              </w:rPr>
              <w:t xml:space="preserve"> 1</w:t>
            </w:r>
            <w:r w:rsidR="006771F3" w:rsidRPr="00967524">
              <w:rPr>
                <w:sz w:val="24"/>
                <w:szCs w:val="24"/>
                <w:lang w:val="en-US"/>
              </w:rPr>
              <w:t>8</w:t>
            </w:r>
            <w:r w:rsidRPr="006771F3">
              <w:rPr>
                <w:sz w:val="24"/>
                <w:szCs w:val="24"/>
                <w:lang w:val="en-US"/>
              </w:rPr>
              <w:t>.</w:t>
            </w:r>
            <w:r w:rsidR="006771F3" w:rsidRPr="006771F3">
              <w:rPr>
                <w:sz w:val="24"/>
                <w:szCs w:val="24"/>
                <w:lang w:val="en-US"/>
              </w:rPr>
              <w:t xml:space="preserve"> </w:t>
            </w:r>
            <w:r w:rsidR="006771F3">
              <w:rPr>
                <w:sz w:val="24"/>
                <w:szCs w:val="24"/>
              </w:rPr>
              <w:t>Проверь</w:t>
            </w:r>
            <w:r w:rsidR="006771F3" w:rsidRPr="006771F3">
              <w:rPr>
                <w:sz w:val="24"/>
                <w:szCs w:val="24"/>
                <w:lang w:val="en-US"/>
              </w:rPr>
              <w:t xml:space="preserve"> </w:t>
            </w:r>
            <w:r w:rsidR="006771F3">
              <w:rPr>
                <w:sz w:val="24"/>
                <w:szCs w:val="24"/>
              </w:rPr>
              <w:t>себя</w:t>
            </w:r>
            <w:r w:rsidR="006771F3" w:rsidRPr="006771F3">
              <w:rPr>
                <w:sz w:val="24"/>
                <w:szCs w:val="24"/>
                <w:lang w:val="en-US"/>
              </w:rPr>
              <w:t xml:space="preserve"> – 3  </w:t>
            </w:r>
            <w:proofErr w:type="gramStart"/>
            <w:r w:rsidR="00C9432E" w:rsidRPr="006771F3">
              <w:rPr>
                <w:sz w:val="24"/>
                <w:szCs w:val="24"/>
                <w:lang w:val="en-US"/>
              </w:rPr>
              <w:t xml:space="preserve">( </w:t>
            </w:r>
            <w:proofErr w:type="gramEnd"/>
            <w:r w:rsidR="00C9432E" w:rsidRPr="006771F3">
              <w:rPr>
                <w:sz w:val="24"/>
                <w:szCs w:val="24"/>
                <w:lang w:val="en-US"/>
              </w:rPr>
              <w:t>Use of English ).</w:t>
            </w:r>
            <w:r w:rsidR="000A3CCA" w:rsidRPr="006771F3">
              <w:rPr>
                <w:sz w:val="24"/>
                <w:szCs w:val="24"/>
                <w:lang w:val="en-US"/>
              </w:rPr>
              <w:t xml:space="preserve"> </w:t>
            </w:r>
            <w:r w:rsidR="000A3CCA" w:rsidRPr="006771F3">
              <w:rPr>
                <w:sz w:val="24"/>
                <w:szCs w:val="24"/>
              </w:rPr>
              <w:t>(1 час)</w:t>
            </w:r>
            <w:r w:rsidR="006771F3" w:rsidRPr="006771F3">
              <w:rPr>
                <w:sz w:val="24"/>
                <w:szCs w:val="24"/>
              </w:rPr>
              <w:tab/>
            </w:r>
          </w:p>
          <w:p w:rsidR="000A3CCA" w:rsidRPr="006771F3" w:rsidRDefault="006771F3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19,20</w:t>
            </w:r>
            <w:r w:rsidR="003C3A5F" w:rsidRPr="006771F3">
              <w:rPr>
                <w:sz w:val="24"/>
                <w:szCs w:val="24"/>
              </w:rPr>
              <w:t>.</w:t>
            </w:r>
            <w:r w:rsidRPr="006771F3">
              <w:rPr>
                <w:sz w:val="24"/>
                <w:szCs w:val="24"/>
              </w:rPr>
              <w:t xml:space="preserve"> Проверь себя -3</w:t>
            </w:r>
            <w:r w:rsidR="00C9432E" w:rsidRPr="006771F3">
              <w:rPr>
                <w:sz w:val="24"/>
                <w:szCs w:val="24"/>
              </w:rPr>
              <w:t xml:space="preserve"> (</w:t>
            </w:r>
            <w:r w:rsidR="00C9432E" w:rsidRPr="006771F3">
              <w:rPr>
                <w:sz w:val="24"/>
                <w:szCs w:val="24"/>
                <w:lang w:val="en-US"/>
              </w:rPr>
              <w:t>Speaking</w:t>
            </w:r>
            <w:r w:rsidR="00C9432E" w:rsidRPr="006771F3">
              <w:rPr>
                <w:sz w:val="24"/>
                <w:szCs w:val="24"/>
              </w:rPr>
              <w:t xml:space="preserve">, </w:t>
            </w:r>
            <w:r w:rsidR="00C9432E" w:rsidRPr="006771F3">
              <w:rPr>
                <w:sz w:val="24"/>
                <w:szCs w:val="24"/>
                <w:lang w:val="en-US"/>
              </w:rPr>
              <w:t>Writing</w:t>
            </w:r>
            <w:proofErr w:type="gramStart"/>
            <w:r w:rsidR="00C9432E" w:rsidRPr="006771F3">
              <w:rPr>
                <w:sz w:val="24"/>
                <w:szCs w:val="24"/>
              </w:rPr>
              <w:t xml:space="preserve"> )</w:t>
            </w:r>
            <w:proofErr w:type="gramEnd"/>
            <w:r w:rsidR="00C9432E" w:rsidRPr="006771F3">
              <w:rPr>
                <w:sz w:val="24"/>
                <w:szCs w:val="24"/>
              </w:rPr>
              <w:t>.</w:t>
            </w:r>
            <w:r w:rsidR="004E0DED" w:rsidRPr="006771F3">
              <w:rPr>
                <w:sz w:val="24"/>
                <w:szCs w:val="24"/>
              </w:rPr>
              <w:t xml:space="preserve"> (2</w:t>
            </w:r>
            <w:r w:rsidR="000A3CCA" w:rsidRPr="006771F3">
              <w:rPr>
                <w:sz w:val="24"/>
                <w:szCs w:val="24"/>
              </w:rPr>
              <w:t xml:space="preserve"> час</w:t>
            </w:r>
            <w:r w:rsidR="004E0DED" w:rsidRPr="006771F3">
              <w:rPr>
                <w:sz w:val="24"/>
                <w:szCs w:val="24"/>
              </w:rPr>
              <w:t>а</w:t>
            </w:r>
            <w:r w:rsidR="000A3CCA" w:rsidRPr="006771F3">
              <w:rPr>
                <w:sz w:val="24"/>
                <w:szCs w:val="24"/>
              </w:rPr>
              <w:t>)</w:t>
            </w:r>
          </w:p>
          <w:p w:rsidR="000A3CCA" w:rsidRDefault="006771F3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21</w:t>
            </w:r>
            <w:r w:rsidR="003C3A5F">
              <w:rPr>
                <w:sz w:val="24"/>
                <w:szCs w:val="24"/>
              </w:rPr>
              <w:t>.</w:t>
            </w:r>
            <w:r w:rsidR="00C9432E">
              <w:rPr>
                <w:b/>
                <w:sz w:val="24"/>
                <w:szCs w:val="24"/>
              </w:rPr>
              <w:t xml:space="preserve"> </w:t>
            </w:r>
            <w:r w:rsidR="00C9432E" w:rsidRPr="004C0149">
              <w:rPr>
                <w:sz w:val="24"/>
                <w:szCs w:val="24"/>
              </w:rPr>
              <w:t>Дополнительное</w:t>
            </w:r>
            <w:r w:rsidR="00C9432E">
              <w:rPr>
                <w:sz w:val="24"/>
                <w:szCs w:val="24"/>
              </w:rPr>
              <w:t xml:space="preserve"> </w:t>
            </w:r>
            <w:r w:rsidR="00C9432E" w:rsidRPr="004C0149">
              <w:rPr>
                <w:sz w:val="24"/>
                <w:szCs w:val="24"/>
              </w:rPr>
              <w:t>чтение.</w:t>
            </w:r>
            <w:r w:rsidR="00C9432E">
              <w:rPr>
                <w:sz w:val="24"/>
                <w:szCs w:val="24"/>
              </w:rPr>
              <w:t xml:space="preserve"> </w:t>
            </w:r>
            <w:r w:rsidR="00C9432E" w:rsidRPr="004C0149">
              <w:rPr>
                <w:sz w:val="24"/>
                <w:szCs w:val="24"/>
              </w:rPr>
              <w:t>С.Я.Маршак.</w:t>
            </w:r>
            <w:r w:rsidR="000A3CCA" w:rsidRPr="000A3CCA">
              <w:rPr>
                <w:sz w:val="24"/>
                <w:szCs w:val="24"/>
              </w:rPr>
              <w:t xml:space="preserve"> (</w:t>
            </w:r>
            <w:r w:rsidR="000A3CCA">
              <w:rPr>
                <w:sz w:val="24"/>
                <w:szCs w:val="24"/>
              </w:rPr>
              <w:t>1 час)</w:t>
            </w:r>
          </w:p>
          <w:p w:rsidR="003C3A5F" w:rsidRDefault="000A3CCA" w:rsidP="000A3CC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 </w:t>
            </w:r>
            <w:r w:rsidR="006771F3">
              <w:rPr>
                <w:sz w:val="24"/>
                <w:szCs w:val="24"/>
              </w:rPr>
              <w:t>22,23</w:t>
            </w:r>
            <w:r>
              <w:rPr>
                <w:sz w:val="24"/>
                <w:szCs w:val="24"/>
              </w:rPr>
              <w:t>.</w:t>
            </w:r>
            <w:r w:rsidR="00C9432E">
              <w:rPr>
                <w:sz w:val="24"/>
                <w:szCs w:val="24"/>
              </w:rPr>
              <w:t xml:space="preserve"> Урок повторения.</w:t>
            </w:r>
            <w:r>
              <w:rPr>
                <w:sz w:val="24"/>
                <w:szCs w:val="24"/>
              </w:rPr>
              <w:t>(2 часа)</w:t>
            </w:r>
          </w:p>
          <w:p w:rsidR="003C3A5F" w:rsidRPr="004C0149" w:rsidRDefault="003C3A5F" w:rsidP="006A7B3F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85" w:rsidRDefault="00993285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BB17B2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lastRenderedPageBreak/>
              <w:t>2</w:t>
            </w:r>
            <w:r w:rsidR="004E0DED">
              <w:rPr>
                <w:b/>
                <w:sz w:val="24"/>
                <w:szCs w:val="24"/>
              </w:rPr>
              <w:t>3</w:t>
            </w:r>
          </w:p>
        </w:tc>
      </w:tr>
      <w:tr w:rsidR="006A7B3F" w:rsidRPr="004C0149" w:rsidTr="003E7731">
        <w:tc>
          <w:tcPr>
            <w:tcW w:w="993" w:type="dxa"/>
          </w:tcPr>
          <w:p w:rsidR="003E7731" w:rsidRDefault="003E7731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6A7B3F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605" w:type="dxa"/>
          </w:tcPr>
          <w:p w:rsidR="003E7731" w:rsidRDefault="003E7731" w:rsidP="006A7B3F">
            <w:pPr>
              <w:textAlignment w:val="top"/>
              <w:rPr>
                <w:sz w:val="24"/>
                <w:szCs w:val="24"/>
              </w:rPr>
            </w:pPr>
          </w:p>
          <w:p w:rsidR="00F51C1D" w:rsidRDefault="00F51C1D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A7F26" w:rsidRPr="00AC2EBF">
              <w:rPr>
                <w:b/>
                <w:sz w:val="24"/>
                <w:szCs w:val="24"/>
              </w:rPr>
              <w:t>После школы</w:t>
            </w:r>
            <w:r>
              <w:rPr>
                <w:b/>
                <w:sz w:val="24"/>
                <w:szCs w:val="24"/>
              </w:rPr>
              <w:t>»</w:t>
            </w:r>
            <w:r w:rsidR="00C20022">
              <w:rPr>
                <w:sz w:val="24"/>
                <w:szCs w:val="24"/>
              </w:rPr>
              <w:t xml:space="preserve"> </w:t>
            </w:r>
          </w:p>
          <w:p w:rsidR="006665D4" w:rsidRDefault="006665D4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1.</w:t>
            </w:r>
            <w:r w:rsidRPr="004C0149">
              <w:rPr>
                <w:sz w:val="24"/>
                <w:szCs w:val="24"/>
              </w:rPr>
              <w:t xml:space="preserve"> Наше </w:t>
            </w:r>
            <w:r>
              <w:rPr>
                <w:sz w:val="24"/>
                <w:szCs w:val="24"/>
              </w:rPr>
              <w:t xml:space="preserve">  </w:t>
            </w:r>
            <w:r w:rsidRPr="004C0149">
              <w:rPr>
                <w:sz w:val="24"/>
                <w:szCs w:val="24"/>
              </w:rPr>
              <w:t>времяпровождение.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6665D4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2.</w:t>
            </w:r>
            <w:r w:rsidRPr="004C0149">
              <w:rPr>
                <w:sz w:val="24"/>
                <w:szCs w:val="24"/>
              </w:rPr>
              <w:t xml:space="preserve"> Наши питомцы.</w:t>
            </w:r>
            <w:r>
              <w:rPr>
                <w:sz w:val="24"/>
                <w:szCs w:val="24"/>
              </w:rPr>
              <w:t xml:space="preserve"> Альтернативные    </w:t>
            </w:r>
            <w:r w:rsidRPr="004C0149">
              <w:rPr>
                <w:sz w:val="24"/>
                <w:szCs w:val="24"/>
              </w:rPr>
              <w:t>вопросы.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6665D4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3.</w:t>
            </w:r>
            <w:r w:rsidRPr="004C0149">
              <w:rPr>
                <w:sz w:val="24"/>
                <w:szCs w:val="24"/>
              </w:rPr>
              <w:t xml:space="preserve"> Как выбирать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питомцев.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6665D4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4.</w:t>
            </w:r>
            <w:r w:rsidRPr="004C0149">
              <w:rPr>
                <w:sz w:val="24"/>
                <w:szCs w:val="24"/>
              </w:rPr>
              <w:t xml:space="preserve"> Коллекциониров</w:t>
            </w:r>
            <w:r>
              <w:rPr>
                <w:sz w:val="24"/>
                <w:szCs w:val="24"/>
              </w:rPr>
              <w:t xml:space="preserve">ание.  Словообразование </w:t>
            </w:r>
            <w:r w:rsidRPr="004C0149">
              <w:rPr>
                <w:sz w:val="24"/>
                <w:szCs w:val="24"/>
              </w:rPr>
              <w:t>(</w:t>
            </w:r>
            <w:r w:rsidRPr="004C0149">
              <w:rPr>
                <w:sz w:val="24"/>
                <w:szCs w:val="24"/>
                <w:lang w:val="en-US"/>
              </w:rPr>
              <w:t>un</w:t>
            </w:r>
            <w:r w:rsidRPr="004C0149">
              <w:rPr>
                <w:sz w:val="24"/>
                <w:szCs w:val="24"/>
              </w:rPr>
              <w:t>+</w:t>
            </w:r>
            <w:proofErr w:type="spellStart"/>
            <w:r w:rsidRPr="004C0149">
              <w:rPr>
                <w:sz w:val="24"/>
                <w:szCs w:val="24"/>
              </w:rPr>
              <w:t>прил.=прилаг</w:t>
            </w:r>
            <w:proofErr w:type="spellEnd"/>
            <w:r w:rsidRPr="004C0149">
              <w:rPr>
                <w:sz w:val="24"/>
                <w:szCs w:val="24"/>
              </w:rPr>
              <w:t>.).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6665D4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5.</w:t>
            </w:r>
            <w:r w:rsidR="002227CC">
              <w:rPr>
                <w:sz w:val="24"/>
                <w:szCs w:val="24"/>
              </w:rPr>
              <w:t xml:space="preserve"> Посещение театра. Разделительные   </w:t>
            </w:r>
            <w:r w:rsidR="002227CC" w:rsidRPr="004C0149">
              <w:rPr>
                <w:sz w:val="24"/>
                <w:szCs w:val="24"/>
              </w:rPr>
              <w:t xml:space="preserve"> вопросы.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6665D4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6.</w:t>
            </w:r>
            <w:r w:rsidR="002227CC">
              <w:rPr>
                <w:sz w:val="24"/>
                <w:szCs w:val="24"/>
              </w:rPr>
              <w:t xml:space="preserve"> Посещение музеев и  </w:t>
            </w:r>
            <w:r w:rsidR="002227CC" w:rsidRPr="004C0149">
              <w:rPr>
                <w:sz w:val="24"/>
                <w:szCs w:val="24"/>
              </w:rPr>
              <w:t>картинных галерей.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6665D4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7.</w:t>
            </w:r>
            <w:r w:rsidR="002227CC" w:rsidRPr="004C0149">
              <w:rPr>
                <w:sz w:val="24"/>
                <w:szCs w:val="24"/>
              </w:rPr>
              <w:t xml:space="preserve"> Цирк.</w:t>
            </w:r>
            <w:r w:rsidR="002227CC">
              <w:rPr>
                <w:sz w:val="24"/>
                <w:szCs w:val="24"/>
              </w:rPr>
              <w:t xml:space="preserve"> Разделительные  </w:t>
            </w:r>
            <w:r w:rsidR="002227CC" w:rsidRPr="004C0149">
              <w:rPr>
                <w:sz w:val="24"/>
                <w:szCs w:val="24"/>
              </w:rPr>
              <w:t>вопросы.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6665D4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8.</w:t>
            </w:r>
            <w:r w:rsidR="002227CC">
              <w:rPr>
                <w:sz w:val="24"/>
                <w:szCs w:val="24"/>
              </w:rPr>
              <w:t xml:space="preserve"> Повторение  </w:t>
            </w:r>
            <w:r w:rsidR="002227CC" w:rsidRPr="004C0149">
              <w:rPr>
                <w:sz w:val="24"/>
                <w:szCs w:val="24"/>
              </w:rPr>
              <w:t xml:space="preserve"> раздела 4.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Pr="00F206D5" w:rsidRDefault="006665D4" w:rsidP="000A3CCA">
            <w:pPr>
              <w:textAlignment w:val="top"/>
              <w:rPr>
                <w:sz w:val="24"/>
                <w:szCs w:val="24"/>
                <w:lang w:val="en-US"/>
              </w:rPr>
            </w:pPr>
            <w:r w:rsidRPr="00F206D5">
              <w:rPr>
                <w:sz w:val="24"/>
                <w:szCs w:val="24"/>
              </w:rPr>
              <w:t>Урок</w:t>
            </w:r>
            <w:r w:rsidRPr="00F206D5">
              <w:rPr>
                <w:sz w:val="24"/>
                <w:szCs w:val="24"/>
                <w:lang w:val="en-US"/>
              </w:rPr>
              <w:t xml:space="preserve"> 9.</w:t>
            </w:r>
            <w:r w:rsidR="002227CC" w:rsidRPr="00F206D5">
              <w:rPr>
                <w:sz w:val="24"/>
                <w:szCs w:val="24"/>
                <w:lang w:val="en-US"/>
              </w:rPr>
              <w:t xml:space="preserve"> </w:t>
            </w:r>
            <w:r w:rsidR="002227CC" w:rsidRPr="00F206D5">
              <w:rPr>
                <w:sz w:val="24"/>
                <w:szCs w:val="24"/>
              </w:rPr>
              <w:t>Проверь</w:t>
            </w:r>
            <w:r w:rsidR="002227CC" w:rsidRPr="00F206D5">
              <w:rPr>
                <w:sz w:val="24"/>
                <w:szCs w:val="24"/>
                <w:lang w:val="en-US"/>
              </w:rPr>
              <w:t xml:space="preserve"> </w:t>
            </w:r>
            <w:r w:rsidR="002227CC" w:rsidRPr="00F206D5">
              <w:rPr>
                <w:sz w:val="24"/>
                <w:szCs w:val="24"/>
              </w:rPr>
              <w:t>себя</w:t>
            </w:r>
            <w:r w:rsidR="00F206D5" w:rsidRPr="00F206D5">
              <w:rPr>
                <w:sz w:val="24"/>
                <w:szCs w:val="24"/>
                <w:lang w:val="en-US"/>
              </w:rPr>
              <w:t xml:space="preserve"> -4</w:t>
            </w:r>
            <w:r w:rsidR="002227CC" w:rsidRPr="00F206D5">
              <w:rPr>
                <w:sz w:val="24"/>
                <w:szCs w:val="24"/>
                <w:lang w:val="en-US"/>
              </w:rPr>
              <w:t xml:space="preserve">  (Listening, Reading).</w:t>
            </w:r>
            <w:r w:rsidR="000A3CCA" w:rsidRPr="00F206D5">
              <w:rPr>
                <w:sz w:val="24"/>
                <w:szCs w:val="24"/>
                <w:lang w:val="en-US"/>
              </w:rPr>
              <w:t xml:space="preserve"> (1 </w:t>
            </w:r>
            <w:r w:rsidR="000A3CCA" w:rsidRPr="00F206D5">
              <w:rPr>
                <w:sz w:val="24"/>
                <w:szCs w:val="24"/>
              </w:rPr>
              <w:t>час</w:t>
            </w:r>
            <w:r w:rsidR="000A3CCA" w:rsidRPr="00F206D5">
              <w:rPr>
                <w:sz w:val="24"/>
                <w:szCs w:val="24"/>
                <w:lang w:val="en-US"/>
              </w:rPr>
              <w:t>)</w:t>
            </w:r>
          </w:p>
          <w:p w:rsidR="000A3CCA" w:rsidRPr="00F206D5" w:rsidRDefault="006665D4" w:rsidP="000A3CCA">
            <w:pPr>
              <w:textAlignment w:val="top"/>
              <w:rPr>
                <w:sz w:val="24"/>
                <w:szCs w:val="24"/>
              </w:rPr>
            </w:pPr>
            <w:r w:rsidRPr="00F206D5">
              <w:rPr>
                <w:sz w:val="24"/>
                <w:szCs w:val="24"/>
              </w:rPr>
              <w:t>Урок</w:t>
            </w:r>
            <w:r w:rsidRPr="00F206D5">
              <w:rPr>
                <w:sz w:val="24"/>
                <w:szCs w:val="24"/>
                <w:lang w:val="en-US"/>
              </w:rPr>
              <w:t xml:space="preserve"> 10.</w:t>
            </w:r>
            <w:r w:rsidR="002227CC" w:rsidRPr="00F206D5">
              <w:rPr>
                <w:sz w:val="24"/>
                <w:szCs w:val="24"/>
                <w:lang w:val="en-US"/>
              </w:rPr>
              <w:t xml:space="preserve"> </w:t>
            </w:r>
            <w:r w:rsidR="002227CC" w:rsidRPr="00F206D5">
              <w:rPr>
                <w:sz w:val="24"/>
                <w:szCs w:val="24"/>
              </w:rPr>
              <w:t>Проверь</w:t>
            </w:r>
            <w:r w:rsidR="002227CC" w:rsidRPr="00F206D5">
              <w:rPr>
                <w:sz w:val="24"/>
                <w:szCs w:val="24"/>
                <w:lang w:val="en-US"/>
              </w:rPr>
              <w:t xml:space="preserve"> </w:t>
            </w:r>
            <w:r w:rsidR="002227CC" w:rsidRPr="00F206D5">
              <w:rPr>
                <w:sz w:val="24"/>
                <w:szCs w:val="24"/>
              </w:rPr>
              <w:t>себя</w:t>
            </w:r>
            <w:r w:rsidR="00F206D5" w:rsidRPr="00F206D5">
              <w:rPr>
                <w:sz w:val="24"/>
                <w:szCs w:val="24"/>
                <w:lang w:val="en-US"/>
              </w:rPr>
              <w:t>- 4</w:t>
            </w:r>
            <w:r w:rsidR="002227CC" w:rsidRPr="00F206D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2227CC" w:rsidRPr="00F206D5">
              <w:rPr>
                <w:sz w:val="24"/>
                <w:szCs w:val="24"/>
                <w:lang w:val="en-US"/>
              </w:rPr>
              <w:t xml:space="preserve">( </w:t>
            </w:r>
            <w:proofErr w:type="gramEnd"/>
            <w:r w:rsidR="002227CC" w:rsidRPr="00F206D5">
              <w:rPr>
                <w:sz w:val="24"/>
                <w:szCs w:val="24"/>
                <w:lang w:val="en-US"/>
              </w:rPr>
              <w:t>Use of  English ).</w:t>
            </w:r>
            <w:r w:rsidR="000A3CCA" w:rsidRPr="00F206D5">
              <w:rPr>
                <w:sz w:val="24"/>
                <w:szCs w:val="24"/>
                <w:lang w:val="en-US"/>
              </w:rPr>
              <w:t xml:space="preserve"> </w:t>
            </w:r>
            <w:r w:rsidR="000A3CCA" w:rsidRPr="00F206D5">
              <w:rPr>
                <w:sz w:val="24"/>
                <w:szCs w:val="24"/>
              </w:rPr>
              <w:t>(1 час)</w:t>
            </w:r>
          </w:p>
          <w:p w:rsidR="000A3CCA" w:rsidRPr="00F206D5" w:rsidRDefault="006665D4" w:rsidP="000A3CCA">
            <w:pPr>
              <w:textAlignment w:val="top"/>
              <w:rPr>
                <w:sz w:val="24"/>
                <w:szCs w:val="24"/>
              </w:rPr>
            </w:pPr>
            <w:r w:rsidRPr="00F206D5">
              <w:rPr>
                <w:sz w:val="24"/>
                <w:szCs w:val="24"/>
              </w:rPr>
              <w:t>Урок 11.</w:t>
            </w:r>
            <w:r w:rsidR="002227CC" w:rsidRPr="00F206D5">
              <w:rPr>
                <w:sz w:val="24"/>
                <w:szCs w:val="24"/>
              </w:rPr>
              <w:t xml:space="preserve"> Проверь себя</w:t>
            </w:r>
            <w:r w:rsidR="00F206D5" w:rsidRPr="00F206D5">
              <w:rPr>
                <w:sz w:val="24"/>
                <w:szCs w:val="24"/>
              </w:rPr>
              <w:t xml:space="preserve"> - 4</w:t>
            </w:r>
            <w:r w:rsidR="002227CC" w:rsidRPr="00F206D5">
              <w:rPr>
                <w:sz w:val="24"/>
                <w:szCs w:val="24"/>
              </w:rPr>
              <w:t xml:space="preserve"> </w:t>
            </w:r>
            <w:proofErr w:type="gramStart"/>
            <w:r w:rsidR="002227CC" w:rsidRPr="00F206D5">
              <w:rPr>
                <w:sz w:val="24"/>
                <w:szCs w:val="24"/>
              </w:rPr>
              <w:t xml:space="preserve">( </w:t>
            </w:r>
            <w:proofErr w:type="gramEnd"/>
            <w:r w:rsidR="002227CC" w:rsidRPr="00F206D5">
              <w:rPr>
                <w:sz w:val="24"/>
                <w:szCs w:val="24"/>
                <w:lang w:val="en-US"/>
              </w:rPr>
              <w:t>Writing</w:t>
            </w:r>
            <w:r w:rsidR="002227CC" w:rsidRPr="00F206D5">
              <w:rPr>
                <w:sz w:val="24"/>
                <w:szCs w:val="24"/>
              </w:rPr>
              <w:t xml:space="preserve">, </w:t>
            </w:r>
            <w:r w:rsidR="002227CC" w:rsidRPr="00F206D5">
              <w:rPr>
                <w:sz w:val="24"/>
                <w:szCs w:val="24"/>
                <w:lang w:val="en-US"/>
              </w:rPr>
              <w:t>Speaking</w:t>
            </w:r>
            <w:r w:rsidR="002227CC" w:rsidRPr="00F206D5">
              <w:rPr>
                <w:sz w:val="24"/>
                <w:szCs w:val="24"/>
              </w:rPr>
              <w:t xml:space="preserve"> ).</w:t>
            </w:r>
            <w:r w:rsidR="000A3CCA" w:rsidRPr="00F206D5">
              <w:rPr>
                <w:sz w:val="24"/>
                <w:szCs w:val="24"/>
              </w:rPr>
              <w:t xml:space="preserve"> (1 час)</w:t>
            </w:r>
          </w:p>
          <w:p w:rsidR="000A3CCA" w:rsidRPr="00F206D5" w:rsidRDefault="006665D4" w:rsidP="000A3CCA">
            <w:pPr>
              <w:textAlignment w:val="top"/>
              <w:rPr>
                <w:sz w:val="24"/>
                <w:szCs w:val="24"/>
              </w:rPr>
            </w:pPr>
            <w:r w:rsidRPr="00F206D5">
              <w:rPr>
                <w:sz w:val="24"/>
                <w:szCs w:val="24"/>
              </w:rPr>
              <w:t>Урок 12.</w:t>
            </w:r>
            <w:r w:rsidR="002227CC" w:rsidRPr="00F206D5">
              <w:rPr>
                <w:sz w:val="24"/>
                <w:szCs w:val="24"/>
              </w:rPr>
              <w:t xml:space="preserve"> Чтение для  удовольствия.</w:t>
            </w:r>
            <w:r w:rsidR="000A3CCA" w:rsidRPr="00F206D5">
              <w:rPr>
                <w:sz w:val="24"/>
                <w:szCs w:val="24"/>
              </w:rPr>
              <w:t xml:space="preserve"> (1 час)</w:t>
            </w:r>
          </w:p>
          <w:p w:rsidR="000A3CCA" w:rsidRDefault="006665D4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13.</w:t>
            </w:r>
            <w:r w:rsidR="002227CC" w:rsidRPr="004C0149">
              <w:rPr>
                <w:sz w:val="24"/>
                <w:szCs w:val="24"/>
              </w:rPr>
              <w:t xml:space="preserve"> Чтени</w:t>
            </w:r>
            <w:r w:rsidR="002227CC">
              <w:rPr>
                <w:sz w:val="24"/>
                <w:szCs w:val="24"/>
              </w:rPr>
              <w:t xml:space="preserve">е для  удовольствия.  </w:t>
            </w:r>
            <w:r w:rsidR="002227CC" w:rsidRPr="004C0149">
              <w:rPr>
                <w:sz w:val="24"/>
                <w:szCs w:val="24"/>
              </w:rPr>
              <w:t>А.</w:t>
            </w:r>
            <w:r w:rsidR="002227CC">
              <w:rPr>
                <w:sz w:val="24"/>
                <w:szCs w:val="24"/>
              </w:rPr>
              <w:t xml:space="preserve"> </w:t>
            </w:r>
            <w:r w:rsidR="002227CC" w:rsidRPr="004C0149">
              <w:rPr>
                <w:sz w:val="24"/>
                <w:szCs w:val="24"/>
              </w:rPr>
              <w:t>А.</w:t>
            </w:r>
            <w:r w:rsidR="002227CC">
              <w:rPr>
                <w:sz w:val="24"/>
                <w:szCs w:val="24"/>
              </w:rPr>
              <w:t xml:space="preserve"> </w:t>
            </w:r>
            <w:proofErr w:type="spellStart"/>
            <w:r w:rsidR="002227CC" w:rsidRPr="004C0149">
              <w:rPr>
                <w:sz w:val="24"/>
                <w:szCs w:val="24"/>
              </w:rPr>
              <w:t>Милн</w:t>
            </w:r>
            <w:proofErr w:type="spellEnd"/>
            <w:r w:rsidR="002227CC" w:rsidRPr="004C0149">
              <w:rPr>
                <w:sz w:val="24"/>
                <w:szCs w:val="24"/>
              </w:rPr>
              <w:t>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6665D4" w:rsidRPr="004C0149" w:rsidRDefault="006665D4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14.</w:t>
            </w:r>
            <w:r w:rsidR="002227CC">
              <w:rPr>
                <w:sz w:val="24"/>
                <w:szCs w:val="24"/>
              </w:rPr>
              <w:t xml:space="preserve"> Урок  повторения.</w:t>
            </w:r>
            <w:r w:rsidR="00F51C1D">
              <w:rPr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93285" w:rsidRDefault="00993285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AA7F26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1</w:t>
            </w:r>
            <w:r w:rsidR="00F51C1D" w:rsidRPr="00993285">
              <w:rPr>
                <w:b/>
                <w:sz w:val="24"/>
                <w:szCs w:val="24"/>
              </w:rPr>
              <w:t>5</w:t>
            </w:r>
          </w:p>
        </w:tc>
      </w:tr>
      <w:tr w:rsidR="006A7B3F" w:rsidRPr="004C0149" w:rsidTr="003E7731">
        <w:tc>
          <w:tcPr>
            <w:tcW w:w="993" w:type="dxa"/>
          </w:tcPr>
          <w:p w:rsidR="003E7731" w:rsidRDefault="003E7731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AA7F26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605" w:type="dxa"/>
          </w:tcPr>
          <w:p w:rsidR="003E7731" w:rsidRDefault="003E7731" w:rsidP="006A7B3F">
            <w:pPr>
              <w:textAlignment w:val="top"/>
              <w:rPr>
                <w:sz w:val="24"/>
                <w:szCs w:val="24"/>
              </w:rPr>
            </w:pPr>
          </w:p>
          <w:p w:rsidR="006A7B3F" w:rsidRDefault="0071768D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AA7F26" w:rsidRPr="00AC2EBF">
              <w:rPr>
                <w:b/>
                <w:sz w:val="24"/>
                <w:szCs w:val="24"/>
              </w:rPr>
              <w:t>С места на место</w:t>
            </w:r>
            <w:r>
              <w:rPr>
                <w:b/>
                <w:sz w:val="24"/>
                <w:szCs w:val="24"/>
              </w:rPr>
              <w:t>»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1. Куда и почему люди </w:t>
            </w:r>
            <w:r w:rsidRPr="004C0149">
              <w:rPr>
                <w:sz w:val="24"/>
                <w:szCs w:val="24"/>
              </w:rPr>
              <w:t xml:space="preserve"> путешествуют.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2.</w:t>
            </w:r>
            <w:r w:rsidRPr="004C0149">
              <w:rPr>
                <w:sz w:val="24"/>
                <w:szCs w:val="24"/>
              </w:rPr>
              <w:t xml:space="preserve"> Абсолютная форма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притяжательных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местоимений.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3. Большие и маленькие  </w:t>
            </w:r>
            <w:r w:rsidRPr="004C0149">
              <w:rPr>
                <w:sz w:val="24"/>
                <w:szCs w:val="24"/>
              </w:rPr>
              <w:t>города.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4. Разделительные   </w:t>
            </w:r>
            <w:r w:rsidRPr="004C0149">
              <w:rPr>
                <w:sz w:val="24"/>
                <w:szCs w:val="24"/>
              </w:rPr>
              <w:t xml:space="preserve"> вопросы.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5. Достопримечатель</w:t>
            </w:r>
            <w:r w:rsidRPr="004C0149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  Англии и  </w:t>
            </w:r>
            <w:r w:rsidRPr="004C0149">
              <w:rPr>
                <w:sz w:val="24"/>
                <w:szCs w:val="24"/>
              </w:rPr>
              <w:t>Шотландии.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6. Передвижение    </w:t>
            </w:r>
            <w:r w:rsidRPr="004C014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</w:rPr>
              <w:t>большом городе.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7.</w:t>
            </w:r>
            <w:r w:rsidR="00DA596D" w:rsidRPr="004C0149">
              <w:rPr>
                <w:sz w:val="24"/>
                <w:szCs w:val="24"/>
              </w:rPr>
              <w:t xml:space="preserve"> Наречия.</w:t>
            </w:r>
            <w:r w:rsidR="00DA596D">
              <w:rPr>
                <w:sz w:val="24"/>
                <w:szCs w:val="24"/>
              </w:rPr>
              <w:t xml:space="preserve"> Образование и  </w:t>
            </w:r>
            <w:r w:rsidR="00DA596D" w:rsidRPr="004C0149">
              <w:rPr>
                <w:sz w:val="24"/>
                <w:szCs w:val="24"/>
              </w:rPr>
              <w:t>употребление.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8.</w:t>
            </w:r>
            <w:r w:rsidR="00DA596D">
              <w:rPr>
                <w:sz w:val="24"/>
                <w:szCs w:val="24"/>
              </w:rPr>
              <w:t xml:space="preserve"> Город  моей    </w:t>
            </w:r>
            <w:r w:rsidR="00DA596D" w:rsidRPr="004C0149">
              <w:rPr>
                <w:sz w:val="24"/>
                <w:szCs w:val="24"/>
              </w:rPr>
              <w:t>мечты.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9.</w:t>
            </w:r>
            <w:r w:rsidR="00DA596D" w:rsidRPr="004C0149">
              <w:rPr>
                <w:sz w:val="24"/>
                <w:szCs w:val="24"/>
              </w:rPr>
              <w:t xml:space="preserve"> Рынки Лондона.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10.</w:t>
            </w:r>
            <w:r w:rsidR="00DA596D">
              <w:rPr>
                <w:sz w:val="24"/>
                <w:szCs w:val="24"/>
              </w:rPr>
              <w:t xml:space="preserve"> Урок повторения   </w:t>
            </w:r>
            <w:r w:rsidR="00DA596D" w:rsidRPr="004C0149">
              <w:rPr>
                <w:sz w:val="24"/>
                <w:szCs w:val="24"/>
              </w:rPr>
              <w:t>раздела 5.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Pr="00F206D5" w:rsidRDefault="002227CC" w:rsidP="000A3CCA">
            <w:pPr>
              <w:textAlignment w:val="top"/>
              <w:rPr>
                <w:sz w:val="24"/>
                <w:szCs w:val="24"/>
                <w:lang w:val="en-US"/>
              </w:rPr>
            </w:pPr>
            <w:r w:rsidRPr="00F206D5">
              <w:rPr>
                <w:sz w:val="24"/>
                <w:szCs w:val="24"/>
              </w:rPr>
              <w:t>Урок</w:t>
            </w:r>
            <w:r w:rsidRPr="00F206D5">
              <w:rPr>
                <w:sz w:val="24"/>
                <w:szCs w:val="24"/>
                <w:lang w:val="en-US"/>
              </w:rPr>
              <w:t xml:space="preserve"> 11.</w:t>
            </w:r>
            <w:r w:rsidR="00DA596D" w:rsidRPr="00F206D5">
              <w:rPr>
                <w:sz w:val="24"/>
                <w:szCs w:val="24"/>
                <w:lang w:val="en-US"/>
              </w:rPr>
              <w:t xml:space="preserve"> </w:t>
            </w:r>
            <w:r w:rsidR="00DA596D" w:rsidRPr="00F206D5">
              <w:rPr>
                <w:sz w:val="24"/>
                <w:szCs w:val="24"/>
              </w:rPr>
              <w:t>Проверь</w:t>
            </w:r>
            <w:r w:rsidR="00DA596D" w:rsidRPr="00F206D5">
              <w:rPr>
                <w:sz w:val="24"/>
                <w:szCs w:val="24"/>
                <w:lang w:val="en-US"/>
              </w:rPr>
              <w:t xml:space="preserve"> </w:t>
            </w:r>
            <w:r w:rsidR="00DA596D" w:rsidRPr="00F206D5">
              <w:rPr>
                <w:sz w:val="24"/>
                <w:szCs w:val="24"/>
              </w:rPr>
              <w:t>себя</w:t>
            </w:r>
            <w:r w:rsidR="00F206D5" w:rsidRPr="00967524">
              <w:rPr>
                <w:sz w:val="24"/>
                <w:szCs w:val="24"/>
                <w:lang w:val="en-US"/>
              </w:rPr>
              <w:t xml:space="preserve"> - 5</w:t>
            </w:r>
            <w:r w:rsidR="00DA596D" w:rsidRPr="00F206D5">
              <w:rPr>
                <w:sz w:val="24"/>
                <w:szCs w:val="24"/>
                <w:lang w:val="en-US"/>
              </w:rPr>
              <w:t xml:space="preserve"> (Listening, Reading).</w:t>
            </w:r>
            <w:r w:rsidR="000A3CCA" w:rsidRPr="00F206D5">
              <w:rPr>
                <w:sz w:val="24"/>
                <w:szCs w:val="24"/>
                <w:lang w:val="en-US"/>
              </w:rPr>
              <w:t xml:space="preserve"> (1 </w:t>
            </w:r>
            <w:r w:rsidR="000A3CCA" w:rsidRPr="00F206D5">
              <w:rPr>
                <w:sz w:val="24"/>
                <w:szCs w:val="24"/>
              </w:rPr>
              <w:t>час</w:t>
            </w:r>
            <w:r w:rsidR="000A3CCA" w:rsidRPr="00F206D5">
              <w:rPr>
                <w:sz w:val="24"/>
                <w:szCs w:val="24"/>
                <w:lang w:val="en-US"/>
              </w:rPr>
              <w:t>)</w:t>
            </w:r>
          </w:p>
          <w:p w:rsidR="000A3CCA" w:rsidRPr="00F206D5" w:rsidRDefault="002227CC" w:rsidP="000A3CCA">
            <w:pPr>
              <w:textAlignment w:val="top"/>
              <w:rPr>
                <w:sz w:val="24"/>
                <w:szCs w:val="24"/>
              </w:rPr>
            </w:pPr>
            <w:r w:rsidRPr="00F206D5">
              <w:rPr>
                <w:sz w:val="24"/>
                <w:szCs w:val="24"/>
              </w:rPr>
              <w:t>Урок</w:t>
            </w:r>
            <w:r w:rsidRPr="00F206D5">
              <w:rPr>
                <w:sz w:val="24"/>
                <w:szCs w:val="24"/>
                <w:lang w:val="en-US"/>
              </w:rPr>
              <w:t xml:space="preserve"> 12.</w:t>
            </w:r>
            <w:r w:rsidR="00DA596D" w:rsidRPr="00F206D5">
              <w:rPr>
                <w:sz w:val="24"/>
                <w:szCs w:val="24"/>
                <w:lang w:val="en-US"/>
              </w:rPr>
              <w:t xml:space="preserve"> </w:t>
            </w:r>
            <w:r w:rsidR="00DA596D" w:rsidRPr="00F206D5">
              <w:rPr>
                <w:sz w:val="24"/>
                <w:szCs w:val="24"/>
              </w:rPr>
              <w:t>Проверь</w:t>
            </w:r>
            <w:r w:rsidR="00DA596D" w:rsidRPr="00F206D5">
              <w:rPr>
                <w:sz w:val="24"/>
                <w:szCs w:val="24"/>
                <w:lang w:val="en-US"/>
              </w:rPr>
              <w:t xml:space="preserve"> </w:t>
            </w:r>
            <w:r w:rsidR="00DA596D" w:rsidRPr="00F206D5">
              <w:rPr>
                <w:sz w:val="24"/>
                <w:szCs w:val="24"/>
              </w:rPr>
              <w:t>себя</w:t>
            </w:r>
            <w:r w:rsidR="00F206D5" w:rsidRPr="00F206D5">
              <w:rPr>
                <w:sz w:val="24"/>
                <w:szCs w:val="24"/>
                <w:lang w:val="en-US"/>
              </w:rPr>
              <w:t xml:space="preserve"> -5</w:t>
            </w:r>
            <w:r w:rsidR="00DA596D" w:rsidRPr="00F206D5">
              <w:rPr>
                <w:sz w:val="24"/>
                <w:szCs w:val="24"/>
                <w:lang w:val="en-US"/>
              </w:rPr>
              <w:t xml:space="preserve">  (Use of English, Writing, Speaking).</w:t>
            </w:r>
            <w:r w:rsidR="000A3CCA" w:rsidRPr="00F206D5">
              <w:rPr>
                <w:sz w:val="24"/>
                <w:szCs w:val="24"/>
                <w:lang w:val="en-US"/>
              </w:rPr>
              <w:t xml:space="preserve"> </w:t>
            </w:r>
            <w:r w:rsidR="000A3CCA" w:rsidRPr="00F206D5">
              <w:rPr>
                <w:sz w:val="24"/>
                <w:szCs w:val="24"/>
              </w:rPr>
              <w:t>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13.</w:t>
            </w:r>
            <w:r w:rsidR="00DA596D">
              <w:rPr>
                <w:sz w:val="24"/>
                <w:szCs w:val="24"/>
              </w:rPr>
              <w:t xml:space="preserve"> Дополнительное   </w:t>
            </w:r>
            <w:r w:rsidR="00DA596D" w:rsidRPr="004C0149">
              <w:rPr>
                <w:sz w:val="24"/>
                <w:szCs w:val="24"/>
              </w:rPr>
              <w:t>чтение.</w:t>
            </w:r>
            <w:r w:rsidR="00DA596D">
              <w:rPr>
                <w:sz w:val="24"/>
                <w:szCs w:val="24"/>
              </w:rPr>
              <w:t xml:space="preserve"> </w:t>
            </w:r>
            <w:r w:rsidR="00DA596D" w:rsidRPr="004C0149">
              <w:rPr>
                <w:sz w:val="24"/>
                <w:szCs w:val="24"/>
              </w:rPr>
              <w:t xml:space="preserve"> Басня Эзопа.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14.</w:t>
            </w:r>
            <w:r w:rsidR="00DA596D">
              <w:rPr>
                <w:sz w:val="24"/>
                <w:szCs w:val="24"/>
              </w:rPr>
              <w:t xml:space="preserve"> Дополнительное    </w:t>
            </w:r>
            <w:r w:rsidR="00DA596D" w:rsidRPr="004C0149">
              <w:rPr>
                <w:sz w:val="24"/>
                <w:szCs w:val="24"/>
              </w:rPr>
              <w:t>чтение.</w:t>
            </w:r>
            <w:r w:rsidR="00DA596D">
              <w:rPr>
                <w:sz w:val="24"/>
                <w:szCs w:val="24"/>
              </w:rPr>
              <w:t xml:space="preserve"> </w:t>
            </w:r>
            <w:proofErr w:type="spellStart"/>
            <w:r w:rsidR="00DA596D" w:rsidRPr="004C0149">
              <w:rPr>
                <w:sz w:val="24"/>
                <w:szCs w:val="24"/>
              </w:rPr>
              <w:t>Лэнгстон</w:t>
            </w:r>
            <w:proofErr w:type="spellEnd"/>
            <w:r w:rsidR="00DA596D" w:rsidRPr="004C0149">
              <w:rPr>
                <w:sz w:val="24"/>
                <w:szCs w:val="24"/>
              </w:rPr>
              <w:t xml:space="preserve">  Хьюз.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0A3CCA" w:rsidRDefault="002227CC" w:rsidP="000A3CC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15.</w:t>
            </w:r>
            <w:r w:rsidR="00DA596D" w:rsidRPr="004C0149">
              <w:rPr>
                <w:sz w:val="24"/>
                <w:szCs w:val="24"/>
              </w:rPr>
              <w:t xml:space="preserve"> Итоговое повторение.</w:t>
            </w:r>
            <w:r w:rsidR="000A3CCA">
              <w:rPr>
                <w:sz w:val="24"/>
                <w:szCs w:val="24"/>
              </w:rPr>
              <w:t xml:space="preserve"> (1 час)</w:t>
            </w:r>
          </w:p>
          <w:p w:rsidR="002227CC" w:rsidRPr="004C0149" w:rsidRDefault="002227CC" w:rsidP="005F1F57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85" w:rsidRDefault="00993285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AA7F26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1</w:t>
            </w:r>
            <w:r w:rsidR="005F1F57">
              <w:rPr>
                <w:b/>
                <w:sz w:val="24"/>
                <w:szCs w:val="24"/>
              </w:rPr>
              <w:t>5</w:t>
            </w:r>
          </w:p>
        </w:tc>
      </w:tr>
      <w:tr w:rsidR="006A7B3F" w:rsidRPr="004C0149" w:rsidTr="003E7731">
        <w:tc>
          <w:tcPr>
            <w:tcW w:w="993" w:type="dxa"/>
          </w:tcPr>
          <w:p w:rsidR="003E7731" w:rsidRDefault="003E7731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AA7F26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605" w:type="dxa"/>
          </w:tcPr>
          <w:p w:rsidR="003E7731" w:rsidRDefault="003E7731" w:rsidP="006A7B3F">
            <w:pPr>
              <w:textAlignment w:val="top"/>
              <w:rPr>
                <w:sz w:val="24"/>
                <w:szCs w:val="24"/>
              </w:rPr>
            </w:pPr>
          </w:p>
          <w:p w:rsidR="00F51C1D" w:rsidRDefault="0071768D" w:rsidP="006A7B3F">
            <w:pPr>
              <w:textAlignment w:val="to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AA7F26" w:rsidRPr="00AC2EBF">
              <w:rPr>
                <w:b/>
                <w:sz w:val="24"/>
                <w:szCs w:val="24"/>
              </w:rPr>
              <w:t>Россия</w:t>
            </w:r>
            <w:r w:rsidR="00F51C1D">
              <w:rPr>
                <w:b/>
                <w:sz w:val="24"/>
                <w:szCs w:val="24"/>
              </w:rPr>
              <w:t>»</w:t>
            </w:r>
          </w:p>
          <w:p w:rsidR="00993285" w:rsidRPr="00222906" w:rsidRDefault="007929E4" w:rsidP="00993285">
            <w:pPr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Урок 1.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Путешествие по </w:t>
            </w:r>
            <w:r w:rsidRPr="004C0149">
              <w:rPr>
                <w:sz w:val="24"/>
                <w:szCs w:val="24"/>
              </w:rPr>
              <w:t xml:space="preserve"> России.</w:t>
            </w:r>
            <w:r w:rsidR="00993285">
              <w:rPr>
                <w:sz w:val="24"/>
                <w:szCs w:val="24"/>
              </w:rPr>
              <w:t xml:space="preserve"> </w:t>
            </w:r>
            <w:r w:rsidR="00993285" w:rsidRPr="00222906">
              <w:rPr>
                <w:sz w:val="24"/>
                <w:szCs w:val="24"/>
                <w:lang w:val="en-US"/>
              </w:rPr>
              <w:t xml:space="preserve">(1 </w:t>
            </w:r>
            <w:r w:rsidR="00993285">
              <w:rPr>
                <w:sz w:val="24"/>
                <w:szCs w:val="24"/>
              </w:rPr>
              <w:t>час</w:t>
            </w:r>
            <w:r w:rsidR="00993285" w:rsidRPr="00222906">
              <w:rPr>
                <w:sz w:val="24"/>
                <w:szCs w:val="24"/>
                <w:lang w:val="en-US"/>
              </w:rPr>
              <w:t>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Pr="008E0A40">
              <w:rPr>
                <w:sz w:val="24"/>
                <w:szCs w:val="24"/>
                <w:lang w:val="en-US"/>
              </w:rPr>
              <w:t xml:space="preserve"> 2. </w:t>
            </w:r>
            <w:r w:rsidRPr="004C0149">
              <w:rPr>
                <w:sz w:val="24"/>
                <w:szCs w:val="24"/>
              </w:rPr>
              <w:t>Конструкция</w:t>
            </w:r>
            <w:r w:rsidRPr="004C0149">
              <w:rPr>
                <w:sz w:val="24"/>
                <w:szCs w:val="24"/>
                <w:lang w:val="en-US"/>
              </w:rPr>
              <w:t xml:space="preserve">  It takes…to get.</w:t>
            </w:r>
            <w:r w:rsidR="00993285" w:rsidRPr="00993285">
              <w:rPr>
                <w:sz w:val="24"/>
                <w:szCs w:val="24"/>
                <w:lang w:val="en-US"/>
              </w:rPr>
              <w:t xml:space="preserve"> </w:t>
            </w:r>
            <w:r w:rsidR="00993285">
              <w:rPr>
                <w:sz w:val="24"/>
                <w:szCs w:val="24"/>
              </w:rPr>
              <w:t>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3.</w:t>
            </w:r>
            <w:r w:rsidRPr="004C0149">
              <w:rPr>
                <w:sz w:val="24"/>
                <w:szCs w:val="24"/>
              </w:rPr>
              <w:t xml:space="preserve"> Россия – моя страна.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4. Отрицания и вопросы  </w:t>
            </w:r>
            <w:r w:rsidRPr="004C0149">
              <w:rPr>
                <w:sz w:val="24"/>
                <w:szCs w:val="24"/>
              </w:rPr>
              <w:t xml:space="preserve">с конструкцией   </w:t>
            </w:r>
            <w:r w:rsidRPr="004C0149">
              <w:rPr>
                <w:sz w:val="24"/>
                <w:szCs w:val="24"/>
                <w:lang w:val="en-US"/>
              </w:rPr>
              <w:t>It</w:t>
            </w:r>
            <w:r w:rsidRPr="005E5591"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takes</w:t>
            </w:r>
            <w:r w:rsidRPr="005E5591">
              <w:rPr>
                <w:sz w:val="24"/>
                <w:szCs w:val="24"/>
              </w:rPr>
              <w:t>…</w:t>
            </w:r>
            <w:r w:rsidRPr="004C0149">
              <w:rPr>
                <w:sz w:val="24"/>
                <w:szCs w:val="24"/>
                <w:lang w:val="en-US"/>
              </w:rPr>
              <w:t>to</w:t>
            </w:r>
            <w:r w:rsidRPr="005E5591">
              <w:rPr>
                <w:sz w:val="24"/>
                <w:szCs w:val="24"/>
              </w:rPr>
              <w:t xml:space="preserve"> </w:t>
            </w:r>
            <w:r w:rsidRPr="004C0149">
              <w:rPr>
                <w:sz w:val="24"/>
                <w:szCs w:val="24"/>
                <w:lang w:val="en-US"/>
              </w:rPr>
              <w:t>get</w:t>
            </w:r>
            <w:r w:rsidRPr="004C0149">
              <w:rPr>
                <w:sz w:val="24"/>
                <w:szCs w:val="24"/>
              </w:rPr>
              <w:t>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5.</w:t>
            </w:r>
            <w:r w:rsidR="00A901E2" w:rsidRPr="004C0149">
              <w:rPr>
                <w:sz w:val="24"/>
                <w:szCs w:val="24"/>
              </w:rPr>
              <w:t xml:space="preserve"> География и климат России.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6.</w:t>
            </w:r>
            <w:r w:rsidR="00A901E2" w:rsidRPr="00A901E2">
              <w:rPr>
                <w:sz w:val="24"/>
                <w:szCs w:val="24"/>
              </w:rPr>
              <w:t xml:space="preserve"> </w:t>
            </w:r>
            <w:r w:rsidR="00A901E2" w:rsidRPr="004C0149">
              <w:rPr>
                <w:sz w:val="24"/>
                <w:szCs w:val="24"/>
                <w:lang w:val="en-US"/>
              </w:rPr>
              <w:t>Past</w:t>
            </w:r>
            <w:r w:rsidR="00A901E2" w:rsidRPr="005E5591">
              <w:rPr>
                <w:sz w:val="24"/>
                <w:szCs w:val="24"/>
              </w:rPr>
              <w:t xml:space="preserve"> </w:t>
            </w:r>
            <w:r w:rsidR="00A901E2" w:rsidRPr="004C0149">
              <w:rPr>
                <w:sz w:val="24"/>
                <w:szCs w:val="24"/>
                <w:lang w:val="en-US"/>
              </w:rPr>
              <w:t>Progressive</w:t>
            </w:r>
            <w:r w:rsidR="00A901E2" w:rsidRPr="005E5591">
              <w:rPr>
                <w:sz w:val="24"/>
                <w:szCs w:val="24"/>
              </w:rPr>
              <w:t xml:space="preserve"> </w:t>
            </w:r>
            <w:r w:rsidR="00A901E2" w:rsidRPr="004C0149">
              <w:rPr>
                <w:sz w:val="24"/>
                <w:szCs w:val="24"/>
                <w:lang w:val="en-US"/>
              </w:rPr>
              <w:t>Tens</w:t>
            </w:r>
            <w:r w:rsidR="00A901E2">
              <w:rPr>
                <w:sz w:val="24"/>
                <w:szCs w:val="24"/>
              </w:rPr>
              <w:t xml:space="preserve">е </w:t>
            </w:r>
            <w:proofErr w:type="gramStart"/>
            <w:r w:rsidR="00A901E2" w:rsidRPr="005E5591">
              <w:rPr>
                <w:sz w:val="24"/>
                <w:szCs w:val="24"/>
              </w:rPr>
              <w:t>(</w:t>
            </w:r>
            <w:r w:rsidR="00A901E2" w:rsidRPr="004C0149">
              <w:rPr>
                <w:sz w:val="24"/>
                <w:szCs w:val="24"/>
              </w:rPr>
              <w:t xml:space="preserve"> про</w:t>
            </w:r>
            <w:r w:rsidR="00A901E2">
              <w:rPr>
                <w:sz w:val="24"/>
                <w:szCs w:val="24"/>
              </w:rPr>
              <w:t>шедшее</w:t>
            </w:r>
            <w:proofErr w:type="gramEnd"/>
            <w:r w:rsidR="00A901E2">
              <w:rPr>
                <w:sz w:val="24"/>
                <w:szCs w:val="24"/>
              </w:rPr>
              <w:t xml:space="preserve"> продол</w:t>
            </w:r>
            <w:r w:rsidR="00A901E2" w:rsidRPr="004C0149">
              <w:rPr>
                <w:sz w:val="24"/>
                <w:szCs w:val="24"/>
              </w:rPr>
              <w:t>женное время</w:t>
            </w:r>
            <w:r w:rsidR="00A901E2">
              <w:rPr>
                <w:sz w:val="24"/>
                <w:szCs w:val="24"/>
              </w:rPr>
              <w:t>).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7.</w:t>
            </w:r>
            <w:r w:rsidR="00A901E2" w:rsidRPr="004C0149">
              <w:rPr>
                <w:sz w:val="24"/>
                <w:szCs w:val="24"/>
              </w:rPr>
              <w:t xml:space="preserve"> Животный мир</w:t>
            </w:r>
            <w:r w:rsidR="00A901E2">
              <w:rPr>
                <w:sz w:val="24"/>
                <w:szCs w:val="24"/>
              </w:rPr>
              <w:t xml:space="preserve"> </w:t>
            </w:r>
            <w:r w:rsidR="00A901E2" w:rsidRPr="004C0149">
              <w:rPr>
                <w:sz w:val="24"/>
                <w:szCs w:val="24"/>
              </w:rPr>
              <w:t>России.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8.</w:t>
            </w:r>
            <w:r w:rsidR="00A901E2">
              <w:rPr>
                <w:sz w:val="24"/>
                <w:szCs w:val="24"/>
              </w:rPr>
              <w:t xml:space="preserve"> Множественное    число имён   </w:t>
            </w:r>
            <w:r w:rsidR="00A901E2" w:rsidRPr="004C0149">
              <w:rPr>
                <w:sz w:val="24"/>
                <w:szCs w:val="24"/>
              </w:rPr>
              <w:t>существительных.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9.</w:t>
            </w:r>
            <w:r w:rsidR="00A901E2">
              <w:rPr>
                <w:sz w:val="24"/>
                <w:szCs w:val="24"/>
              </w:rPr>
              <w:t xml:space="preserve"> Отрицательная  </w:t>
            </w:r>
            <w:r w:rsidR="00A901E2" w:rsidRPr="004C0149">
              <w:rPr>
                <w:sz w:val="24"/>
                <w:szCs w:val="24"/>
              </w:rPr>
              <w:t xml:space="preserve">форма </w:t>
            </w:r>
            <w:r w:rsidR="00A901E2" w:rsidRPr="004C0149">
              <w:rPr>
                <w:sz w:val="24"/>
                <w:szCs w:val="24"/>
                <w:lang w:val="en-US"/>
              </w:rPr>
              <w:t>Past</w:t>
            </w:r>
            <w:r w:rsidR="00A901E2">
              <w:rPr>
                <w:sz w:val="24"/>
                <w:szCs w:val="24"/>
              </w:rPr>
              <w:t xml:space="preserve"> </w:t>
            </w:r>
            <w:r w:rsidR="00A901E2">
              <w:rPr>
                <w:sz w:val="24"/>
                <w:szCs w:val="24"/>
                <w:lang w:val="en-US"/>
              </w:rPr>
              <w:t>Pr</w:t>
            </w:r>
            <w:proofErr w:type="gramStart"/>
            <w:r w:rsidR="00A901E2">
              <w:rPr>
                <w:sz w:val="24"/>
                <w:szCs w:val="24"/>
              </w:rPr>
              <w:t>о</w:t>
            </w:r>
            <w:proofErr w:type="spellStart"/>
            <w:proofErr w:type="gramEnd"/>
            <w:r w:rsidR="00A901E2" w:rsidRPr="004C0149">
              <w:rPr>
                <w:sz w:val="24"/>
                <w:szCs w:val="24"/>
                <w:lang w:val="en-US"/>
              </w:rPr>
              <w:t>gressive</w:t>
            </w:r>
            <w:proofErr w:type="spellEnd"/>
            <w:r w:rsidR="00A901E2" w:rsidRPr="00EA5D75">
              <w:rPr>
                <w:sz w:val="24"/>
                <w:szCs w:val="24"/>
              </w:rPr>
              <w:t>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Pr="00967524" w:rsidRDefault="007929E4" w:rsidP="00993285">
            <w:pPr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Урок 10.</w:t>
            </w:r>
            <w:r w:rsidR="00A901E2">
              <w:rPr>
                <w:sz w:val="24"/>
                <w:szCs w:val="24"/>
              </w:rPr>
              <w:t xml:space="preserve"> Знаменитые люди  </w:t>
            </w:r>
            <w:r w:rsidR="00A901E2" w:rsidRPr="004C0149">
              <w:rPr>
                <w:sz w:val="24"/>
                <w:szCs w:val="24"/>
              </w:rPr>
              <w:t>нашей страны.</w:t>
            </w:r>
            <w:r w:rsidR="00993285">
              <w:rPr>
                <w:sz w:val="24"/>
                <w:szCs w:val="24"/>
              </w:rPr>
              <w:t xml:space="preserve"> </w:t>
            </w:r>
            <w:r w:rsidR="00993285" w:rsidRPr="00967524">
              <w:rPr>
                <w:sz w:val="24"/>
                <w:szCs w:val="24"/>
                <w:lang w:val="en-US"/>
              </w:rPr>
              <w:t xml:space="preserve">(1 </w:t>
            </w:r>
            <w:r w:rsidR="00993285">
              <w:rPr>
                <w:sz w:val="24"/>
                <w:szCs w:val="24"/>
              </w:rPr>
              <w:t>час</w:t>
            </w:r>
            <w:r w:rsidR="00993285" w:rsidRPr="00967524">
              <w:rPr>
                <w:sz w:val="24"/>
                <w:szCs w:val="24"/>
                <w:lang w:val="en-US"/>
              </w:rPr>
              <w:t>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Pr="00967524">
              <w:rPr>
                <w:sz w:val="24"/>
                <w:szCs w:val="24"/>
                <w:lang w:val="en-US"/>
              </w:rPr>
              <w:t xml:space="preserve"> 11.</w:t>
            </w:r>
            <w:r w:rsidR="00A901E2" w:rsidRPr="00967524">
              <w:rPr>
                <w:sz w:val="24"/>
                <w:szCs w:val="24"/>
                <w:lang w:val="en-US"/>
              </w:rPr>
              <w:t xml:space="preserve"> </w:t>
            </w:r>
            <w:r w:rsidR="00A901E2" w:rsidRPr="004C0149">
              <w:rPr>
                <w:sz w:val="24"/>
                <w:szCs w:val="24"/>
              </w:rPr>
              <w:t>Отработка</w:t>
            </w:r>
            <w:r w:rsidR="00A901E2" w:rsidRPr="00967524">
              <w:rPr>
                <w:sz w:val="24"/>
                <w:szCs w:val="24"/>
                <w:lang w:val="en-US"/>
              </w:rPr>
              <w:t xml:space="preserve"> </w:t>
            </w:r>
            <w:r w:rsidR="00A901E2" w:rsidRPr="004C0149">
              <w:rPr>
                <w:sz w:val="24"/>
                <w:szCs w:val="24"/>
                <w:lang w:val="en-US"/>
              </w:rPr>
              <w:t>Past</w:t>
            </w:r>
            <w:r w:rsidR="00A901E2" w:rsidRPr="00967524">
              <w:rPr>
                <w:sz w:val="24"/>
                <w:szCs w:val="24"/>
                <w:lang w:val="en-US"/>
              </w:rPr>
              <w:t xml:space="preserve"> </w:t>
            </w:r>
            <w:r w:rsidR="00A901E2" w:rsidRPr="004C0149">
              <w:rPr>
                <w:sz w:val="24"/>
                <w:szCs w:val="24"/>
                <w:lang w:val="en-US"/>
              </w:rPr>
              <w:t>Progressive</w:t>
            </w:r>
            <w:r w:rsidR="00A901E2" w:rsidRPr="00967524">
              <w:rPr>
                <w:sz w:val="24"/>
                <w:szCs w:val="24"/>
                <w:lang w:val="en-US"/>
              </w:rPr>
              <w:t>.</w:t>
            </w:r>
            <w:r w:rsidR="00993285" w:rsidRPr="00967524">
              <w:rPr>
                <w:sz w:val="24"/>
                <w:szCs w:val="24"/>
                <w:lang w:val="en-US"/>
              </w:rPr>
              <w:t xml:space="preserve"> </w:t>
            </w:r>
            <w:r w:rsidR="00993285">
              <w:rPr>
                <w:sz w:val="24"/>
                <w:szCs w:val="24"/>
              </w:rPr>
              <w:t>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Pr="00993285">
              <w:rPr>
                <w:sz w:val="24"/>
                <w:szCs w:val="24"/>
              </w:rPr>
              <w:t xml:space="preserve"> 12.</w:t>
            </w:r>
            <w:r w:rsidR="00A901E2" w:rsidRPr="00993285">
              <w:rPr>
                <w:sz w:val="24"/>
                <w:szCs w:val="24"/>
              </w:rPr>
              <w:t xml:space="preserve"> </w:t>
            </w:r>
            <w:r w:rsidR="00A901E2" w:rsidRPr="004C0149">
              <w:rPr>
                <w:sz w:val="24"/>
                <w:szCs w:val="24"/>
              </w:rPr>
              <w:t>Города России.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13.</w:t>
            </w:r>
            <w:r w:rsidR="00A901E2">
              <w:rPr>
                <w:b/>
                <w:sz w:val="24"/>
                <w:szCs w:val="24"/>
              </w:rPr>
              <w:t xml:space="preserve">  </w:t>
            </w:r>
            <w:r w:rsidR="00A901E2">
              <w:rPr>
                <w:sz w:val="24"/>
                <w:szCs w:val="24"/>
              </w:rPr>
              <w:t xml:space="preserve">Глаголы, которые не  </w:t>
            </w:r>
            <w:r w:rsidR="00A901E2" w:rsidRPr="004C0149">
              <w:rPr>
                <w:sz w:val="24"/>
                <w:szCs w:val="24"/>
              </w:rPr>
              <w:t xml:space="preserve">употребляются в </w:t>
            </w:r>
            <w:r w:rsidR="00A901E2" w:rsidRPr="004C0149">
              <w:rPr>
                <w:sz w:val="24"/>
                <w:szCs w:val="24"/>
                <w:lang w:val="en-US"/>
              </w:rPr>
              <w:t>Past</w:t>
            </w:r>
            <w:r w:rsidR="00A901E2" w:rsidRPr="004C0149">
              <w:rPr>
                <w:sz w:val="24"/>
                <w:szCs w:val="24"/>
              </w:rPr>
              <w:t xml:space="preserve"> </w:t>
            </w:r>
            <w:r w:rsidR="00A901E2" w:rsidRPr="004C0149">
              <w:rPr>
                <w:sz w:val="24"/>
                <w:szCs w:val="24"/>
                <w:lang w:val="en-US"/>
              </w:rPr>
              <w:t>Progressive</w:t>
            </w:r>
            <w:r w:rsidR="00A901E2">
              <w:rPr>
                <w:sz w:val="24"/>
                <w:szCs w:val="24"/>
              </w:rPr>
              <w:t>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14.</w:t>
            </w:r>
            <w:r w:rsidR="00A901E2">
              <w:rPr>
                <w:sz w:val="24"/>
                <w:szCs w:val="24"/>
              </w:rPr>
              <w:t xml:space="preserve"> Повторение   </w:t>
            </w:r>
            <w:r w:rsidR="00A901E2" w:rsidRPr="004C0149">
              <w:rPr>
                <w:sz w:val="24"/>
                <w:szCs w:val="24"/>
              </w:rPr>
              <w:t>раздела 6.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15.</w:t>
            </w:r>
            <w:r w:rsidR="00A901E2">
              <w:rPr>
                <w:sz w:val="24"/>
                <w:szCs w:val="24"/>
              </w:rPr>
              <w:t xml:space="preserve"> Обобщающее повто</w:t>
            </w:r>
            <w:r w:rsidR="00A901E2" w:rsidRPr="004C0149">
              <w:rPr>
                <w:sz w:val="24"/>
                <w:szCs w:val="24"/>
              </w:rPr>
              <w:t>рение  раздела 6.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Pr="00F206D5" w:rsidRDefault="007929E4" w:rsidP="00993285">
            <w:pPr>
              <w:textAlignment w:val="top"/>
              <w:rPr>
                <w:sz w:val="24"/>
                <w:szCs w:val="24"/>
              </w:rPr>
            </w:pPr>
            <w:r w:rsidRPr="00F206D5">
              <w:rPr>
                <w:sz w:val="24"/>
                <w:szCs w:val="24"/>
              </w:rPr>
              <w:t>Урок</w:t>
            </w:r>
            <w:r w:rsidRPr="00967524">
              <w:rPr>
                <w:sz w:val="24"/>
                <w:szCs w:val="24"/>
              </w:rPr>
              <w:t xml:space="preserve"> 16.</w:t>
            </w:r>
            <w:r w:rsidR="00A901E2" w:rsidRPr="00967524">
              <w:rPr>
                <w:sz w:val="24"/>
                <w:szCs w:val="24"/>
              </w:rPr>
              <w:t xml:space="preserve"> </w:t>
            </w:r>
            <w:r w:rsidR="00A901E2" w:rsidRPr="00F206D5">
              <w:rPr>
                <w:sz w:val="24"/>
                <w:szCs w:val="24"/>
              </w:rPr>
              <w:t>Проверь себя</w:t>
            </w:r>
            <w:r w:rsidR="00F206D5" w:rsidRPr="00F206D5">
              <w:rPr>
                <w:sz w:val="24"/>
                <w:szCs w:val="24"/>
              </w:rPr>
              <w:t xml:space="preserve"> - 6</w:t>
            </w:r>
            <w:r w:rsidR="00A901E2" w:rsidRPr="00F206D5">
              <w:rPr>
                <w:sz w:val="24"/>
                <w:szCs w:val="24"/>
              </w:rPr>
              <w:t>.</w:t>
            </w:r>
            <w:r w:rsidR="00993285" w:rsidRPr="00F206D5">
              <w:rPr>
                <w:sz w:val="24"/>
                <w:szCs w:val="24"/>
              </w:rPr>
              <w:t xml:space="preserve"> (1 час)</w:t>
            </w:r>
          </w:p>
          <w:p w:rsidR="00993285" w:rsidRPr="00222906" w:rsidRDefault="007929E4" w:rsidP="00993285">
            <w:pPr>
              <w:textAlignment w:val="top"/>
              <w:rPr>
                <w:b/>
                <w:sz w:val="24"/>
                <w:szCs w:val="24"/>
              </w:rPr>
            </w:pPr>
            <w:r w:rsidRPr="00222906">
              <w:rPr>
                <w:b/>
                <w:sz w:val="24"/>
                <w:szCs w:val="24"/>
              </w:rPr>
              <w:t>Урок</w:t>
            </w:r>
            <w:r w:rsidRPr="00F206D5">
              <w:rPr>
                <w:b/>
                <w:sz w:val="24"/>
                <w:szCs w:val="24"/>
              </w:rPr>
              <w:t xml:space="preserve"> 17.</w:t>
            </w:r>
            <w:r w:rsidR="00A901E2" w:rsidRPr="00F206D5">
              <w:rPr>
                <w:b/>
                <w:sz w:val="24"/>
                <w:szCs w:val="24"/>
              </w:rPr>
              <w:t xml:space="preserve"> </w:t>
            </w:r>
            <w:r w:rsidR="00F206D5">
              <w:rPr>
                <w:b/>
                <w:sz w:val="24"/>
                <w:szCs w:val="24"/>
              </w:rPr>
              <w:t>Итоговая  контрольная  работа</w:t>
            </w:r>
            <w:r w:rsidR="00A901E2" w:rsidRPr="00F206D5">
              <w:rPr>
                <w:b/>
                <w:sz w:val="24"/>
                <w:szCs w:val="24"/>
              </w:rPr>
              <w:t>.</w:t>
            </w:r>
            <w:r w:rsidR="00993285" w:rsidRPr="00F206D5">
              <w:rPr>
                <w:b/>
                <w:sz w:val="24"/>
                <w:szCs w:val="24"/>
              </w:rPr>
              <w:t xml:space="preserve"> </w:t>
            </w:r>
            <w:r w:rsidR="00993285" w:rsidRPr="00222906">
              <w:rPr>
                <w:b/>
                <w:sz w:val="24"/>
                <w:szCs w:val="24"/>
              </w:rPr>
              <w:t>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18.</w:t>
            </w:r>
            <w:r w:rsidR="00A901E2">
              <w:rPr>
                <w:sz w:val="24"/>
                <w:szCs w:val="24"/>
              </w:rPr>
              <w:t xml:space="preserve"> Дополнительное  </w:t>
            </w:r>
            <w:r w:rsidR="00A901E2" w:rsidRPr="004C0149">
              <w:rPr>
                <w:sz w:val="24"/>
                <w:szCs w:val="24"/>
              </w:rPr>
              <w:t>чтение (часть 1).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993285" w:rsidRDefault="007929E4" w:rsidP="00993285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19.</w:t>
            </w:r>
            <w:r w:rsidR="00CB3056">
              <w:rPr>
                <w:b/>
                <w:sz w:val="24"/>
                <w:szCs w:val="24"/>
              </w:rPr>
              <w:t xml:space="preserve">  </w:t>
            </w:r>
            <w:r w:rsidR="00CB3056">
              <w:rPr>
                <w:sz w:val="24"/>
                <w:szCs w:val="24"/>
              </w:rPr>
              <w:t xml:space="preserve">Дополнительное   </w:t>
            </w:r>
            <w:r w:rsidR="00CB3056" w:rsidRPr="004C0149">
              <w:rPr>
                <w:sz w:val="24"/>
                <w:szCs w:val="24"/>
              </w:rPr>
              <w:t>чтение (часть 2).</w:t>
            </w:r>
            <w:r w:rsidR="00CB3056">
              <w:rPr>
                <w:sz w:val="24"/>
                <w:szCs w:val="24"/>
              </w:rPr>
              <w:t xml:space="preserve"> </w:t>
            </w:r>
            <w:r w:rsidR="00CB3056" w:rsidRPr="004C0149">
              <w:rPr>
                <w:sz w:val="24"/>
                <w:szCs w:val="24"/>
              </w:rPr>
              <w:t>Кристина  Россетти</w:t>
            </w:r>
            <w:r w:rsidR="00CB3056">
              <w:rPr>
                <w:sz w:val="24"/>
                <w:szCs w:val="24"/>
              </w:rPr>
              <w:t>.</w:t>
            </w:r>
            <w:r w:rsidR="00993285">
              <w:rPr>
                <w:sz w:val="24"/>
                <w:szCs w:val="24"/>
              </w:rPr>
              <w:t xml:space="preserve"> (1 час)</w:t>
            </w:r>
          </w:p>
          <w:p w:rsidR="007929E4" w:rsidRDefault="007929E4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20.</w:t>
            </w:r>
            <w:r w:rsidR="00CB3056" w:rsidRPr="004C0149">
              <w:rPr>
                <w:sz w:val="24"/>
                <w:szCs w:val="24"/>
              </w:rPr>
              <w:t xml:space="preserve"> Урок повторения</w:t>
            </w:r>
            <w:r w:rsidR="00F206D5">
              <w:rPr>
                <w:sz w:val="24"/>
                <w:szCs w:val="24"/>
              </w:rPr>
              <w:t xml:space="preserve"> материала 1-го триместра</w:t>
            </w:r>
            <w:r w:rsidR="00CB3056" w:rsidRPr="004C0149">
              <w:rPr>
                <w:sz w:val="24"/>
                <w:szCs w:val="24"/>
              </w:rPr>
              <w:t>.</w:t>
            </w:r>
            <w:r w:rsidR="00F51C1D">
              <w:rPr>
                <w:sz w:val="24"/>
                <w:szCs w:val="24"/>
              </w:rPr>
              <w:t>(1 час</w:t>
            </w:r>
            <w:r w:rsidR="00CB3056">
              <w:rPr>
                <w:sz w:val="24"/>
                <w:szCs w:val="24"/>
              </w:rPr>
              <w:t>)</w:t>
            </w:r>
          </w:p>
          <w:p w:rsidR="00CB3056" w:rsidRDefault="007929E4" w:rsidP="00CB3056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21</w:t>
            </w:r>
            <w:r w:rsidR="00CB3056" w:rsidRPr="004C0149">
              <w:rPr>
                <w:sz w:val="24"/>
                <w:szCs w:val="24"/>
              </w:rPr>
              <w:t xml:space="preserve"> Урок повторения</w:t>
            </w:r>
            <w:r w:rsidR="00F206D5">
              <w:rPr>
                <w:sz w:val="24"/>
                <w:szCs w:val="24"/>
              </w:rPr>
              <w:t xml:space="preserve"> материала 2-го триместра</w:t>
            </w:r>
            <w:r w:rsidR="00CB3056" w:rsidRPr="004C0149">
              <w:rPr>
                <w:sz w:val="24"/>
                <w:szCs w:val="24"/>
              </w:rPr>
              <w:t xml:space="preserve">. </w:t>
            </w:r>
            <w:r w:rsidR="00F51C1D">
              <w:rPr>
                <w:sz w:val="24"/>
                <w:szCs w:val="24"/>
              </w:rPr>
              <w:t>(1 час</w:t>
            </w:r>
            <w:r w:rsidR="00CB3056">
              <w:rPr>
                <w:sz w:val="24"/>
                <w:szCs w:val="24"/>
              </w:rPr>
              <w:t>)</w:t>
            </w:r>
          </w:p>
          <w:p w:rsidR="00CB3056" w:rsidRDefault="007929E4" w:rsidP="00CB3056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22.</w:t>
            </w:r>
            <w:r w:rsidR="00CB3056" w:rsidRPr="004C0149">
              <w:rPr>
                <w:sz w:val="24"/>
                <w:szCs w:val="24"/>
              </w:rPr>
              <w:t xml:space="preserve"> Урок повторения</w:t>
            </w:r>
            <w:r w:rsidR="00F206D5">
              <w:rPr>
                <w:sz w:val="24"/>
                <w:szCs w:val="24"/>
              </w:rPr>
              <w:t xml:space="preserve"> материала 3-го триместра</w:t>
            </w:r>
            <w:r w:rsidR="00CB3056" w:rsidRPr="004C0149">
              <w:rPr>
                <w:sz w:val="24"/>
                <w:szCs w:val="24"/>
              </w:rPr>
              <w:t xml:space="preserve">. </w:t>
            </w:r>
            <w:r w:rsidR="005F1F57">
              <w:rPr>
                <w:sz w:val="24"/>
                <w:szCs w:val="24"/>
              </w:rPr>
              <w:t>(2</w:t>
            </w:r>
            <w:r w:rsidR="00F51C1D">
              <w:rPr>
                <w:sz w:val="24"/>
                <w:szCs w:val="24"/>
              </w:rPr>
              <w:t xml:space="preserve"> час</w:t>
            </w:r>
            <w:r w:rsidR="005F1F57">
              <w:rPr>
                <w:sz w:val="24"/>
                <w:szCs w:val="24"/>
              </w:rPr>
              <w:t>а</w:t>
            </w:r>
            <w:r w:rsidR="00CB3056">
              <w:rPr>
                <w:sz w:val="24"/>
                <w:szCs w:val="24"/>
              </w:rPr>
              <w:t>)</w:t>
            </w:r>
          </w:p>
          <w:p w:rsidR="007929E4" w:rsidRDefault="007929E4" w:rsidP="006A7B3F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23.</w:t>
            </w:r>
            <w:r w:rsidR="00CB3056" w:rsidRPr="004C0149">
              <w:rPr>
                <w:sz w:val="24"/>
                <w:szCs w:val="24"/>
              </w:rPr>
              <w:t xml:space="preserve"> Урок </w:t>
            </w:r>
            <w:r w:rsidR="00CB3056">
              <w:rPr>
                <w:sz w:val="24"/>
                <w:szCs w:val="24"/>
              </w:rPr>
              <w:t xml:space="preserve">обобщающего </w:t>
            </w:r>
            <w:r w:rsidR="00CB3056" w:rsidRPr="004C0149">
              <w:rPr>
                <w:sz w:val="24"/>
                <w:szCs w:val="24"/>
              </w:rPr>
              <w:t>повторения.</w:t>
            </w:r>
            <w:r w:rsidR="00F51C1D">
              <w:rPr>
                <w:sz w:val="24"/>
                <w:szCs w:val="24"/>
              </w:rPr>
              <w:t xml:space="preserve"> (2</w:t>
            </w:r>
            <w:r w:rsidR="00CB3056">
              <w:rPr>
                <w:sz w:val="24"/>
                <w:szCs w:val="24"/>
              </w:rPr>
              <w:t xml:space="preserve"> часа)</w:t>
            </w:r>
          </w:p>
          <w:p w:rsidR="003E7731" w:rsidRPr="004C0149" w:rsidRDefault="003E7731" w:rsidP="006A7B3F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85" w:rsidRDefault="00993285" w:rsidP="003E7731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6A7B3F" w:rsidRPr="00993285" w:rsidRDefault="00D364A0" w:rsidP="003E7731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993285">
              <w:rPr>
                <w:b/>
                <w:sz w:val="24"/>
                <w:szCs w:val="24"/>
              </w:rPr>
              <w:t>2</w:t>
            </w:r>
            <w:r w:rsidR="00DC2BB5">
              <w:rPr>
                <w:b/>
                <w:sz w:val="24"/>
                <w:szCs w:val="24"/>
              </w:rPr>
              <w:t>4</w:t>
            </w:r>
          </w:p>
        </w:tc>
      </w:tr>
    </w:tbl>
    <w:p w:rsidR="006A7B3F" w:rsidRPr="004C0149" w:rsidRDefault="006A7B3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F3" w:rsidRPr="004C0149" w:rsidRDefault="008220F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0149">
        <w:rPr>
          <w:rFonts w:ascii="Times New Roman" w:hAnsi="Times New Roman" w:cs="Times New Roman"/>
          <w:sz w:val="24"/>
          <w:szCs w:val="24"/>
        </w:rPr>
        <w:t>.</w:t>
      </w:r>
    </w:p>
    <w:p w:rsidR="00AC2EBF" w:rsidRDefault="00AC2EBF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C2EBF" w:rsidRDefault="00AC2EBF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C2EBF" w:rsidRDefault="00AC2EBF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C2EBF" w:rsidRDefault="00AC2EBF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C2EBF" w:rsidRDefault="00AC2EBF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C2EBF" w:rsidRDefault="00AC2EBF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C2EBF" w:rsidRDefault="00AC2EBF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B3056" w:rsidRDefault="00CB3056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B3056" w:rsidRDefault="00CB3056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B3056" w:rsidRDefault="00CB3056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93285" w:rsidRDefault="00993285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93285" w:rsidRDefault="00993285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93285" w:rsidRDefault="00993285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55399" w:rsidRDefault="00155399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5399" w:rsidRDefault="00155399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C2BB5" w:rsidRDefault="00DC2BB5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B2B36" w:rsidRPr="004A2EBD" w:rsidRDefault="004A2EBD" w:rsidP="003E773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A2EB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</w:t>
      </w:r>
    </w:p>
    <w:p w:rsidR="00BB2B36" w:rsidRPr="004C0149" w:rsidRDefault="00BB2B36" w:rsidP="00F74337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4884" w:type="dxa"/>
        <w:tblInd w:w="-601" w:type="dxa"/>
        <w:tblLook w:val="04A0"/>
      </w:tblPr>
      <w:tblGrid>
        <w:gridCol w:w="1418"/>
        <w:gridCol w:w="1276"/>
        <w:gridCol w:w="1417"/>
        <w:gridCol w:w="7371"/>
        <w:gridCol w:w="993"/>
        <w:gridCol w:w="2409"/>
      </w:tblGrid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Default="003C09D1" w:rsidP="004A2EB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09D1" w:rsidRPr="000D1DE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C09D1" w:rsidRPr="000D1DE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тически</w:t>
            </w:r>
          </w:p>
        </w:tc>
        <w:tc>
          <w:tcPr>
            <w:tcW w:w="7371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3C09D1" w:rsidRDefault="003C09D1" w:rsidP="0034227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3C09D1" w:rsidP="0034227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C09D1" w:rsidRDefault="003C09D1" w:rsidP="006B299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3C09D1" w:rsidP="0063099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</w:t>
            </w:r>
          </w:p>
          <w:p w:rsidR="003C09D1" w:rsidRPr="004C0149" w:rsidRDefault="003C09D1" w:rsidP="0063099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9D1" w:rsidRPr="00630996" w:rsidTr="003C09D1">
        <w:tc>
          <w:tcPr>
            <w:tcW w:w="1418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0D1DE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0D1DE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 закончились»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  <w:p w:rsidR="003C09D1" w:rsidRDefault="003C09D1" w:rsidP="0034227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AC2EBF" w:rsidRDefault="003C09D1" w:rsidP="0034227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96">
              <w:rPr>
                <w:rFonts w:ascii="Times New Roman" w:hAnsi="Times New Roman" w:cs="Times New Roman"/>
                <w:b/>
                <w:sz w:val="24"/>
                <w:szCs w:val="24"/>
              </w:rPr>
              <w:t>Урок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C09D1" w:rsidRPr="004C0149" w:rsidRDefault="003C09D1" w:rsidP="000D1DE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0D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Simple,</w:t>
            </w:r>
            <w:r w:rsidRPr="000D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Simple.</w:t>
            </w:r>
          </w:p>
          <w:p w:rsidR="003C09D1" w:rsidRPr="005F059A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C09D1" w:rsidRPr="005F059A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5F059A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0D1DE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F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E66785" w:rsidRPr="004C0149" w:rsidRDefault="00E66785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0D1DE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96">
              <w:rPr>
                <w:rFonts w:ascii="Times New Roman" w:hAnsi="Times New Roman" w:cs="Times New Roman"/>
                <w:b/>
                <w:sz w:val="24"/>
                <w:szCs w:val="24"/>
              </w:rPr>
              <w:t>Урок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Наши выходные.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</w:p>
          <w:p w:rsidR="003C09D1" w:rsidRPr="004C0149" w:rsidRDefault="003C09D1" w:rsidP="00E027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и неправильные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глаголы.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9,стр.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11(выучить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34227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34227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96">
              <w:rPr>
                <w:rFonts w:ascii="Times New Roman" w:hAnsi="Times New Roman" w:cs="Times New Roman"/>
                <w:b/>
                <w:sz w:val="24"/>
                <w:szCs w:val="24"/>
              </w:rPr>
              <w:t>Урок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Планы на выходные.</w:t>
            </w:r>
          </w:p>
          <w:p w:rsidR="003C09D1" w:rsidRDefault="003C09D1" w:rsidP="0034227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Фраза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C09D1" w:rsidRPr="004C0149" w:rsidRDefault="003C09D1" w:rsidP="005F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17(уст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7,стр.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18(уст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34227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0D1DE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Каникулы дома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границей.</w:t>
            </w:r>
          </w:p>
          <w:p w:rsidR="000D2605" w:rsidRPr="004C0149" w:rsidRDefault="000D2605" w:rsidP="000D260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B50179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21(выучить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9,стр.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24(пис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0D1DE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0D1DE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5.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Страны 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Европы.</w:t>
            </w:r>
          </w:p>
          <w:p w:rsidR="000D2605" w:rsidRPr="004C0149" w:rsidRDefault="000D2605" w:rsidP="000D2605">
            <w:pPr>
              <w:tabs>
                <w:tab w:val="left" w:pos="1380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25(выучить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слова);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26(выучить).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39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605" w:rsidRPr="004C0149" w:rsidRDefault="000D2605" w:rsidP="005F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30(выучить);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32(</w:t>
            </w:r>
            <w:proofErr w:type="spellStart"/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32(выучить).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05" w:rsidRDefault="003C09D1" w:rsidP="000D260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7.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9D1" w:rsidRPr="004C0149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36(пис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36(чит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8.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1.</w:t>
            </w:r>
          </w:p>
          <w:p w:rsidR="000D2605" w:rsidRPr="004C0149" w:rsidRDefault="000D2605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1B7AC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1B7AC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40(пис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41(уст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D2605" w:rsidRPr="004C0149" w:rsidRDefault="000D2605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10,стр.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43;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неправил</w:t>
            </w:r>
            <w:proofErr w:type="gram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0D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AC2EBF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AC2EBF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AC2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F206D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3C09D1" w:rsidRPr="00F206D5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Pr="00AC2EBF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лексику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1.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1B7AC4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6D5" w:rsidRPr="00F206D5" w:rsidRDefault="003C09D1" w:rsidP="00F206D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AC2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11. </w:t>
            </w:r>
            <w:r w:rsidR="00F206D5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 контрольная  работа.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C09D1" w:rsidRPr="001B7AC4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3920AD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1.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чтение (часть 1).</w:t>
            </w:r>
          </w:p>
          <w:p w:rsidR="000D2605" w:rsidRDefault="000D2605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46(чит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выучить слова.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09D1" w:rsidRPr="000A76B6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05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13.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чтение (часть 2).</w:t>
            </w:r>
            <w:r w:rsidR="000D2605" w:rsidRPr="000D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9D1" w:rsidRPr="004C0149" w:rsidRDefault="003C09D1" w:rsidP="003920A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4C0149" w:rsidRDefault="00BB2B36" w:rsidP="00614EB5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84" w:type="dxa"/>
        <w:tblInd w:w="-601" w:type="dxa"/>
        <w:tblLook w:val="04A0"/>
      </w:tblPr>
      <w:tblGrid>
        <w:gridCol w:w="1418"/>
        <w:gridCol w:w="1276"/>
        <w:gridCol w:w="1417"/>
        <w:gridCol w:w="7371"/>
        <w:gridCol w:w="993"/>
        <w:gridCol w:w="2409"/>
      </w:tblGrid>
      <w:tr w:rsidR="003C09D1" w:rsidRPr="004C0149" w:rsidTr="003C09D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0A76B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093CF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0A76B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rPr>
          <w:trHeight w:val="1670"/>
        </w:trPr>
        <w:tc>
          <w:tcPr>
            <w:tcW w:w="1418" w:type="dxa"/>
            <w:tcBorders>
              <w:top w:val="single" w:sz="4" w:space="0" w:color="auto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«Семейное древо»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к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подлежащему.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1,с.52(выучить);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53(выучить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9D1" w:rsidRPr="004C0149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57(уст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59(пис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3.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Твой адрес.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Чтение дат.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62(выучить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6,7,стр.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62(у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Интересы и хобби.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65(выучить 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слова).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5.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Модальный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71(пис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10,стр.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72(у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5F059A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093CF7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9E44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Общие вопросы.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73(выучить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5,стр.74(вы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слова).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7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7.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Количественные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числительные. 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78(выучить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80(пис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8.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раздела 2. 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82(уст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83(выучить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042372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27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="00F206D5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="00F206D5" w:rsidRPr="00F2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206D5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F206D5" w:rsidRPr="00F2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English)</w:t>
            </w:r>
            <w:r w:rsidRPr="0004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C09D1" w:rsidRPr="000D1DE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(выучить).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4C0149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84" w:type="dxa"/>
        <w:tblInd w:w="-601" w:type="dxa"/>
        <w:tblLook w:val="04A0"/>
      </w:tblPr>
      <w:tblGrid>
        <w:gridCol w:w="1418"/>
        <w:gridCol w:w="1276"/>
        <w:gridCol w:w="1417"/>
        <w:gridCol w:w="7371"/>
        <w:gridCol w:w="993"/>
        <w:gridCol w:w="2409"/>
      </w:tblGrid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093CF7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10. </w:t>
            </w:r>
            <w:r w:rsidR="00F206D5">
              <w:rPr>
                <w:rFonts w:ascii="Times New Roman" w:hAnsi="Times New Roman" w:cs="Times New Roman"/>
                <w:sz w:val="24"/>
                <w:szCs w:val="24"/>
              </w:rPr>
              <w:t>Проверь  себя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E27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C09D1" w:rsidRPr="004C0149" w:rsidTr="003C09D1">
        <w:tc>
          <w:tcPr>
            <w:tcW w:w="1418" w:type="dxa"/>
            <w:tcBorders>
              <w:bottom w:val="single" w:sz="4" w:space="0" w:color="auto"/>
            </w:tcBorders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C09D1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11.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удовольствия. Уильям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Аллингхэм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и его творчество.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91(уст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91(выучить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слова).</w:t>
            </w:r>
          </w:p>
        </w:tc>
      </w:tr>
      <w:tr w:rsidR="003C09D1" w:rsidRPr="004C0149" w:rsidTr="003C09D1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3C09D1" w:rsidRPr="004C0149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3C09D1" w:rsidRPr="004C0149" w:rsidRDefault="003C09D1" w:rsidP="00093CF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3C09D1" w:rsidRPr="004C0149" w:rsidRDefault="003C09D1" w:rsidP="00093CF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093CF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09D1" w:rsidRPr="004C0149" w:rsidRDefault="003C09D1" w:rsidP="00093CF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3C09D1" w:rsidRPr="004C0149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3C09D1" w:rsidRPr="004C0149" w:rsidRDefault="003C09D1" w:rsidP="00093CF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042372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жизни»</w:t>
            </w:r>
            <w:r w:rsidR="004E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4E0D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C09D1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Что мы любим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не любим.</w:t>
            </w:r>
          </w:p>
          <w:p w:rsidR="003C09D1" w:rsidRPr="004C0149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26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04237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формы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некоторых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2(А</w:t>
            </w:r>
            <w:proofErr w:type="gramStart"/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100(вы-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слова).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9D1" w:rsidRPr="004C0149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3.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Выражение времени.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102(у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  <w:r w:rsidRPr="00E27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2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9D1" w:rsidRPr="00C67450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105(у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105(выучить).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9D1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5.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Усвоение 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лексики.</w:t>
            </w:r>
          </w:p>
          <w:p w:rsidR="003C09D1" w:rsidRPr="004C0149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4(А</w:t>
            </w:r>
            <w:proofErr w:type="gramStart"/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106(вы-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учить слова).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Вежливые просьбы.</w:t>
            </w:r>
          </w:p>
          <w:p w:rsidR="003C09D1" w:rsidRPr="004C0149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107(выучить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правило).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31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6745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7.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Занятия спортом.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</w:tr>
    </w:tbl>
    <w:p w:rsidR="00BB2B36" w:rsidRPr="004C0149" w:rsidRDefault="00BB2B36" w:rsidP="00BB2B3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84" w:type="dxa"/>
        <w:tblInd w:w="-601" w:type="dxa"/>
        <w:tblLook w:val="04A0"/>
      </w:tblPr>
      <w:tblGrid>
        <w:gridCol w:w="1418"/>
        <w:gridCol w:w="1276"/>
        <w:gridCol w:w="1417"/>
        <w:gridCol w:w="7371"/>
        <w:gridCol w:w="993"/>
        <w:gridCol w:w="2409"/>
      </w:tblGrid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1B7AC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8.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Оборот 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112(выучить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правило);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114(пис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1B7AC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Разные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(выучить слова)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118(устно).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1B7AC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(глагол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сущ.).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119(выучить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4(В),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120(пис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1B7AC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11.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Твоё свободное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3(А</w:t>
            </w:r>
            <w:proofErr w:type="gramStart"/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119(устно).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36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AC2EBF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E2793E" w:rsidRDefault="003C09D1" w:rsidP="001B7AC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27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C09D1" w:rsidRPr="00E2793E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1B7AC4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5(выучить),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6(устно),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1B7AC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13.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9,стр.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1B7AC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14. </w:t>
            </w:r>
            <w:r w:rsidRPr="00F20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206D5" w:rsidRPr="00F206D5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ромежуточная  контрольная  работа.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BB17B2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39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9D55F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15. </w:t>
            </w:r>
            <w:r w:rsidR="00F206D5">
              <w:rPr>
                <w:rFonts w:ascii="Times New Roman" w:hAnsi="Times New Roman" w:cs="Times New Roman"/>
                <w:sz w:val="24"/>
                <w:szCs w:val="24"/>
              </w:rPr>
              <w:t>Проверь себя -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B57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6D5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="00F206D5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(выучить слова);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127(читать).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CB7AFC" w:rsidRDefault="004E0DED" w:rsidP="009D55F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16,17.</w:t>
            </w:r>
            <w:r w:rsidR="003C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>Проверь себя -3</w:t>
            </w:r>
            <w:r w:rsidR="003C09D1" w:rsidRPr="00C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09D1" w:rsidRPr="00CB7A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C09D1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129(устно);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B5788E" w:rsidRDefault="004E0DED" w:rsidP="00CB7AF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B57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18</w:t>
            </w:r>
            <w:r w:rsidR="003C09D1" w:rsidRPr="00B57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="00B5788E"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B5788E"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-3 </w:t>
            </w:r>
            <w:proofErr w:type="gramStart"/>
            <w:r w:rsidR="003C09D1"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3C09D1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="003C09D1"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9D1"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3C09D1"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).</w:t>
            </w:r>
          </w:p>
        </w:tc>
        <w:tc>
          <w:tcPr>
            <w:tcW w:w="993" w:type="dxa"/>
          </w:tcPr>
          <w:p w:rsidR="003C09D1" w:rsidRPr="00B5788E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1,стр.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133(читать);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134(устно).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CB7AF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4E0DED" w:rsidP="00CB7AF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19,20.</w:t>
            </w:r>
            <w:r w:rsidR="003C09D1" w:rsidRPr="00C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 -3</w:t>
            </w:r>
            <w:r w:rsidR="003C09D1" w:rsidRPr="00C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="003C09D1" w:rsidRPr="00CB7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proofErr w:type="gramStart"/>
            <w:r w:rsidR="003C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3C0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09D1" w:rsidRDefault="003C09D1" w:rsidP="005E0E3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5E0E3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грамматику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3.</w:t>
            </w:r>
          </w:p>
          <w:p w:rsidR="003C09D1" w:rsidRPr="004C0149" w:rsidRDefault="003C09D1" w:rsidP="00CB7AF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CB7AF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4E0DED" w:rsidP="00CB7AF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21</w:t>
            </w:r>
            <w:r w:rsidR="003C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С.Я.Маршак.</w:t>
            </w:r>
          </w:p>
        </w:tc>
        <w:tc>
          <w:tcPr>
            <w:tcW w:w="993" w:type="dxa"/>
          </w:tcPr>
          <w:p w:rsidR="003C09D1" w:rsidRDefault="003C09D1" w:rsidP="000D1DE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0D1DE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CB7AF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rPr>
          <w:trHeight w:val="945"/>
        </w:trPr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5E0E3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CB7AFC" w:rsidRDefault="004E0DED" w:rsidP="00CB7AF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22,23. 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  <w:p w:rsidR="003C09D1" w:rsidRPr="004C0149" w:rsidRDefault="003C09D1" w:rsidP="009D55F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4E0DED" w:rsidP="005E0E3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rPr>
          <w:trHeight w:val="1995"/>
        </w:trPr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«После школы»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9D55F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Наше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времяпровождение.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ьменно);  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10,стр.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9D55F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Наши питомцы.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Альтернативные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4,стр.10(вы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слова);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ьменно);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9,10,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стр.13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  <w:proofErr w:type="gramEnd"/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3.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Как 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питомцев.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17(выучит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>ь    правило)</w:t>
            </w:r>
            <w:proofErr w:type="gramStart"/>
            <w:r w:rsidR="005F059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="005F059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(выучить 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>слова);упр.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9,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18(пис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Коллекциониров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ание.  Словообразование </w:t>
            </w:r>
          </w:p>
          <w:p w:rsidR="003C09D1" w:rsidRPr="004C0149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прил.=прилаг</w:t>
            </w:r>
            <w:proofErr w:type="spellEnd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Стр.20(выучить   правило)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7,стр.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ать);упр.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9,стр.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4E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театра. Разделительные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5,стр.24(вы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слова);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упр.8,10(устно),   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    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26.      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5D2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и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картинных галерей.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8,9,10,              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30,31(пис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5D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7.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Цирк.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Разделительные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32(выучить     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>правило);          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8,9,10,стр.34,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5D2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раздела 4.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37(пис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ьменно);    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38(пис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ьменно);    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10,стр.39           (повторить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слова).</w:t>
            </w:r>
            <w:proofErr w:type="gramEnd"/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EA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AC2EBF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AC2EBF" w:rsidRDefault="003C09D1" w:rsidP="00F7515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AC2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B5788E" w:rsidRPr="00967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-4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93" w:type="dxa"/>
          </w:tcPr>
          <w:p w:rsidR="003C09D1" w:rsidRPr="00AC2EBF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        грамматичес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правила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4.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EA6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6771F3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E2793E" w:rsidRDefault="003C09D1" w:rsidP="006665D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27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EA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88E"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-4</w:t>
            </w:r>
            <w:proofErr w:type="gramStart"/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C09D1" w:rsidRPr="00762AC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F7515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6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лексику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раз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дела 4.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EA669E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58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6665D4" w:rsidRDefault="003C09D1" w:rsidP="00C9432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11.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Writing,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6665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C09D1" w:rsidRPr="004C0149" w:rsidRDefault="003C09D1" w:rsidP="006665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грамматику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дела 4.</w:t>
            </w:r>
          </w:p>
          <w:p w:rsidR="003C09D1" w:rsidRPr="004C0149" w:rsidRDefault="003C09D1" w:rsidP="006665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EA669E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59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9432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для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удовольствия.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6665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2,3,стр.44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:rsidR="003C09D1" w:rsidRPr="004C0149" w:rsidRDefault="003C09D1" w:rsidP="006665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EA669E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60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9432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13.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для  удовольствия.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EF67D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9D1" w:rsidRPr="004C0149" w:rsidRDefault="003C09D1" w:rsidP="00EF67D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6665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6,7,стр.46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EA5D75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84" w:type="dxa"/>
        <w:tblInd w:w="-601" w:type="dxa"/>
        <w:tblLook w:val="04A0"/>
      </w:tblPr>
      <w:tblGrid>
        <w:gridCol w:w="1418"/>
        <w:gridCol w:w="1276"/>
        <w:gridCol w:w="1417"/>
        <w:gridCol w:w="7371"/>
        <w:gridCol w:w="993"/>
        <w:gridCol w:w="2409"/>
      </w:tblGrid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7F35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6665D4" w:rsidRDefault="003C09D1" w:rsidP="006665D4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14,15.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 повторения.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409" w:type="dxa"/>
          </w:tcPr>
          <w:p w:rsidR="003C09D1" w:rsidRPr="004C0149" w:rsidRDefault="00AC2963" w:rsidP="00C9432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 раздела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6C0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« С места на место»</w:t>
            </w:r>
            <w:r w:rsidR="005F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и почему люди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путешествуют.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(выучить сло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ва);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 xml:space="preserve">   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Абсолютная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49(выучить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правило);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маленькие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Стр.53(выучить    правило);№8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(устно),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Стр.58(выучить     правило)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ьменно);упр.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61(устно).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8614E" w:rsidP="0038614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2C53D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Англии и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Шотландии.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4,стр.63(вы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слова);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  <w:proofErr w:type="gramStart"/>
            <w:r w:rsidR="003C09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38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большом городе.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4,стр.67(вы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слова);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№8,9,10,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стр.70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</w:tr>
      <w:tr w:rsidR="003C09D1" w:rsidRPr="004C0149" w:rsidTr="003C09D1">
        <w:trPr>
          <w:trHeight w:val="1211"/>
        </w:trPr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38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7.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Наречия.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употребление.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Стр.73(выучить   правило)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74(пис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8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 моей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мечты.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77(пис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8,9,стр.78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4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Рынки Лондона.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81(уст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но);   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4C0149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84" w:type="dxa"/>
        <w:tblInd w:w="-601" w:type="dxa"/>
        <w:tblLook w:val="04A0"/>
      </w:tblPr>
      <w:tblGrid>
        <w:gridCol w:w="1418"/>
        <w:gridCol w:w="1276"/>
        <w:gridCol w:w="1417"/>
        <w:gridCol w:w="7371"/>
        <w:gridCol w:w="993"/>
        <w:gridCol w:w="2409"/>
      </w:tblGrid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  <w:r w:rsidR="00163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5.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8,9,стр.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83         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AC2EBF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EA5D75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A5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EA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B5788E" w:rsidRPr="00967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-5</w:t>
            </w:r>
            <w:r w:rsidRPr="00EA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EA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EA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93" w:type="dxa"/>
          </w:tcPr>
          <w:p w:rsidR="003C09D1" w:rsidRPr="00EA5D75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стр.84.</w:t>
            </w:r>
          </w:p>
          <w:p w:rsidR="003C09D1" w:rsidRPr="004C0149" w:rsidRDefault="007A671C" w:rsidP="007A671C">
            <w:pPr>
              <w:tabs>
                <w:tab w:val="left" w:pos="930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762AC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C07BF6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A5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B5788E" w:rsidRP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-5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English, Writing,</w:t>
            </w:r>
            <w:r w:rsidRPr="00C0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C0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93" w:type="dxa"/>
          </w:tcPr>
          <w:p w:rsidR="003C09D1" w:rsidRPr="00762AC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C07BF6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6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лексику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5.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16369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75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Басня Эзопа.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2,3,стр.88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="00163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Лэнгстон</w:t>
            </w:r>
            <w:proofErr w:type="spellEnd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 Хьюз.</w:t>
            </w:r>
          </w:p>
        </w:tc>
        <w:tc>
          <w:tcPr>
            <w:tcW w:w="993" w:type="dxa"/>
          </w:tcPr>
          <w:p w:rsidR="003C09D1" w:rsidRDefault="003C09D1" w:rsidP="00C07B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C07B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7,стр.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90(уст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но);  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91(уст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rPr>
          <w:trHeight w:val="1602"/>
        </w:trPr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C07B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15.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          грамматический 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929E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b/>
                <w:sz w:val="24"/>
                <w:szCs w:val="24"/>
              </w:rPr>
              <w:t>«Россия»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часа)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6,стр.94(вы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слова);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8,9,стр.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762AC9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4C0149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A5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It takes…to get.</w:t>
            </w:r>
          </w:p>
        </w:tc>
        <w:tc>
          <w:tcPr>
            <w:tcW w:w="993" w:type="dxa"/>
          </w:tcPr>
          <w:p w:rsidR="003C09D1" w:rsidRPr="00762AC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5E559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6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Стр.93(выучить  правило)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3.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Россия – моя страна.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6,стр.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99(уст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но);   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4,стр.97(вы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слова).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4C0149" w:rsidRDefault="00BB2B36" w:rsidP="00BB2B3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84" w:type="dxa"/>
        <w:tblInd w:w="-601" w:type="dxa"/>
        <w:tblLook w:val="04A0"/>
      </w:tblPr>
      <w:tblGrid>
        <w:gridCol w:w="1412"/>
        <w:gridCol w:w="1270"/>
        <w:gridCol w:w="1410"/>
        <w:gridCol w:w="7343"/>
        <w:gridCol w:w="989"/>
        <w:gridCol w:w="2460"/>
      </w:tblGrid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Отрицания и вопросы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с конструкцией  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7,9,стр.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5F1F57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82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5.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География и климат России.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5E5591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6.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E55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женное время).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Стр.103(выу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правило)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7,стр.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5E559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7.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Упр.6(читать)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7(устно),     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FC72A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FC72A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   число имён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109(выучи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>ть         правило)</w:t>
            </w:r>
            <w:proofErr w:type="gramStart"/>
            <w:r w:rsidR="005F059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="005F059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111(пис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FC72A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EA5D75" w:rsidRDefault="003C09D1" w:rsidP="00FC72A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gressive</w:t>
            </w:r>
            <w:proofErr w:type="spellEnd"/>
            <w:r w:rsidRPr="00EA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Стр.107(вы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 xml:space="preserve">          правило)</w:t>
            </w:r>
            <w:proofErr w:type="gramStart"/>
            <w:r w:rsidR="005F059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="005F059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нашей страны.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(выучить слова)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8,9,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115(пис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11.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Progressive.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proofErr w:type="gramStart"/>
            <w:r w:rsidR="003C09D1"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3C09D1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3C09D1" w:rsidRPr="005F05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(письменно);   упр.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стр.119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Города России.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>(выучить правило)</w:t>
            </w:r>
            <w:proofErr w:type="gramStart"/>
            <w:r w:rsidR="005F059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="005F059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Глаголы, которые не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употребляются в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(выучить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глаголы);</w:t>
            </w:r>
          </w:p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8,10,стр.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6.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7,стр.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EA5D75">
            <w:pPr>
              <w:tabs>
                <w:tab w:val="left" w:pos="1890"/>
                <w:tab w:val="center" w:pos="3876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Обобщающее повто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рение  раздела 6.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лексику и       грамматику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раздела 6.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AC2EBF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AC2EBF" w:rsidRDefault="003C09D1" w:rsidP="00EA5D75">
            <w:pPr>
              <w:tabs>
                <w:tab w:val="left" w:pos="2100"/>
                <w:tab w:val="center" w:pos="3876"/>
              </w:tabs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AC2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16. 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B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88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C09D1" w:rsidRPr="00AC2EBF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8,9,10,стр.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127;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повто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рить слова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из  рамки.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DA596D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AC2EBF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B5788E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A5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17. </w:t>
            </w:r>
            <w:r w:rsidR="00B5788E" w:rsidRPr="00B5788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993" w:type="dxa"/>
          </w:tcPr>
          <w:p w:rsidR="003C09D1" w:rsidRPr="00EA5D75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9D1" w:rsidRPr="00762AC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Подготовить 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DA596D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чтение (часть 1).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чтение (часть 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Кристина  Россетти.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3C09D1" w:rsidRPr="004C0149" w:rsidRDefault="005F059A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C09D1">
              <w:rPr>
                <w:rFonts w:ascii="Times New Roman" w:hAnsi="Times New Roman" w:cs="Times New Roman"/>
                <w:sz w:val="24"/>
                <w:szCs w:val="24"/>
              </w:rPr>
              <w:t>7,8,стр.</w:t>
            </w:r>
            <w:r w:rsidR="003C09D1" w:rsidRPr="004C014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762AC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20.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 w:rsidR="00555E0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3 триместра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206F8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F059A">
              <w:rPr>
                <w:rFonts w:ascii="Times New Roman" w:hAnsi="Times New Roman" w:cs="Times New Roman"/>
                <w:sz w:val="24"/>
                <w:szCs w:val="24"/>
              </w:rPr>
              <w:t>ммматический</w:t>
            </w:r>
            <w:proofErr w:type="spellEnd"/>
            <w:r w:rsidR="005F059A">
              <w:rPr>
                <w:rFonts w:ascii="Times New Roman" w:hAnsi="Times New Roman" w:cs="Times New Roman"/>
                <w:sz w:val="24"/>
                <w:szCs w:val="24"/>
              </w:rPr>
              <w:t xml:space="preserve">      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63099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63099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21.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 w:rsidR="00555E0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2 полугодия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грамматический          материал учебного       года.</w:t>
            </w: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1" w:rsidRPr="004C0149" w:rsidTr="003C09D1">
        <w:tc>
          <w:tcPr>
            <w:tcW w:w="1418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Default="003C09D1" w:rsidP="0063099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63099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22.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 w:rsidR="00555E0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учебного года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9D1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1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грамматический          материал 5го  класса.</w:t>
            </w:r>
          </w:p>
        </w:tc>
      </w:tr>
      <w:tr w:rsidR="003C09D1" w:rsidRPr="004C0149" w:rsidTr="003C09D1">
        <w:tc>
          <w:tcPr>
            <w:tcW w:w="1418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101,102</w:t>
            </w:r>
          </w:p>
        </w:tc>
        <w:tc>
          <w:tcPr>
            <w:tcW w:w="1276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09D1" w:rsidRPr="004C0149" w:rsidRDefault="003C09D1" w:rsidP="0063099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163696">
              <w:rPr>
                <w:rFonts w:ascii="Times New Roman" w:hAnsi="Times New Roman" w:cs="Times New Roman"/>
                <w:b/>
                <w:sz w:val="24"/>
                <w:szCs w:val="24"/>
              </w:rPr>
              <w:t>и  23,24.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обобщающего </w:t>
            </w:r>
            <w:r w:rsidRPr="004C0149">
              <w:rPr>
                <w:rFonts w:ascii="Times New Roman" w:hAnsi="Times New Roman" w:cs="Times New Roman"/>
                <w:sz w:val="24"/>
                <w:szCs w:val="24"/>
              </w:rPr>
              <w:t>повторения.</w:t>
            </w:r>
          </w:p>
        </w:tc>
        <w:tc>
          <w:tcPr>
            <w:tcW w:w="993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409" w:type="dxa"/>
          </w:tcPr>
          <w:p w:rsidR="003C09D1" w:rsidRPr="004C0149" w:rsidRDefault="003C09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690" w:rsidRPr="004C0149" w:rsidRDefault="005C5690" w:rsidP="005C5690">
      <w:pPr>
        <w:tabs>
          <w:tab w:val="left" w:pos="6225"/>
        </w:tabs>
        <w:ind w:left="-284"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F6" w:rsidRPr="004C0149" w:rsidRDefault="005F5BF6" w:rsidP="005F5B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827" w:rsidRPr="004C0149" w:rsidRDefault="00B07827" w:rsidP="005F5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827" w:rsidRPr="004C0149" w:rsidRDefault="00B07827" w:rsidP="005F5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7827" w:rsidRPr="004C0149" w:rsidSect="00CE778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24" w:rsidRDefault="00967524" w:rsidP="00FA61A6">
      <w:pPr>
        <w:spacing w:after="0" w:line="240" w:lineRule="auto"/>
      </w:pPr>
      <w:r>
        <w:separator/>
      </w:r>
    </w:p>
  </w:endnote>
  <w:endnote w:type="continuationSeparator" w:id="0">
    <w:p w:rsidR="00967524" w:rsidRDefault="00967524" w:rsidP="00F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24" w:rsidRDefault="00967524" w:rsidP="00FA61A6">
      <w:pPr>
        <w:spacing w:after="0" w:line="240" w:lineRule="auto"/>
      </w:pPr>
      <w:r>
        <w:separator/>
      </w:r>
    </w:p>
  </w:footnote>
  <w:footnote w:type="continuationSeparator" w:id="0">
    <w:p w:rsidR="00967524" w:rsidRDefault="00967524" w:rsidP="00FA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C53FDC"/>
    <w:multiLevelType w:val="hybridMultilevel"/>
    <w:tmpl w:val="B78AB644"/>
    <w:lvl w:ilvl="0" w:tplc="D71CD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B6578"/>
    <w:multiLevelType w:val="hybridMultilevel"/>
    <w:tmpl w:val="05A61950"/>
    <w:lvl w:ilvl="0" w:tplc="711A5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2BEC"/>
    <w:multiLevelType w:val="multilevel"/>
    <w:tmpl w:val="640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E3C6E"/>
    <w:multiLevelType w:val="hybridMultilevel"/>
    <w:tmpl w:val="2B06FCB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57BBC"/>
    <w:multiLevelType w:val="hybridMultilevel"/>
    <w:tmpl w:val="424E2D7C"/>
    <w:lvl w:ilvl="0" w:tplc="7D406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C1A64"/>
    <w:multiLevelType w:val="hybridMultilevel"/>
    <w:tmpl w:val="24949982"/>
    <w:lvl w:ilvl="0" w:tplc="7D4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44A86"/>
    <w:multiLevelType w:val="multilevel"/>
    <w:tmpl w:val="5BD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A15EE"/>
    <w:multiLevelType w:val="multilevel"/>
    <w:tmpl w:val="06F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B5BCD"/>
    <w:multiLevelType w:val="hybridMultilevel"/>
    <w:tmpl w:val="FE80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62816"/>
    <w:multiLevelType w:val="multilevel"/>
    <w:tmpl w:val="2FF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82E6F"/>
    <w:multiLevelType w:val="multilevel"/>
    <w:tmpl w:val="11D2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04E0C"/>
    <w:multiLevelType w:val="hybridMultilevel"/>
    <w:tmpl w:val="9EA22698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A1212"/>
    <w:multiLevelType w:val="multilevel"/>
    <w:tmpl w:val="E32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C58E2"/>
    <w:multiLevelType w:val="hybridMultilevel"/>
    <w:tmpl w:val="3A7C04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8">
    <w:nsid w:val="7A7E10C3"/>
    <w:multiLevelType w:val="hybridMultilevel"/>
    <w:tmpl w:val="76143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F286D9D"/>
    <w:multiLevelType w:val="hybridMultilevel"/>
    <w:tmpl w:val="CA50E3F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6"/>
  </w:num>
  <w:num w:numId="5">
    <w:abstractNumId w:val="27"/>
  </w:num>
  <w:num w:numId="6">
    <w:abstractNumId w:val="24"/>
  </w:num>
  <w:num w:numId="7">
    <w:abstractNumId w:val="26"/>
  </w:num>
  <w:num w:numId="8">
    <w:abstractNumId w:val="10"/>
  </w:num>
  <w:num w:numId="9">
    <w:abstractNumId w:val="22"/>
  </w:num>
  <w:num w:numId="10">
    <w:abstractNumId w:val="12"/>
  </w:num>
  <w:num w:numId="11">
    <w:abstractNumId w:val="8"/>
  </w:num>
  <w:num w:numId="12">
    <w:abstractNumId w:val="1"/>
  </w:num>
  <w:num w:numId="13">
    <w:abstractNumId w:val="14"/>
  </w:num>
  <w:num w:numId="14">
    <w:abstractNumId w:val="25"/>
  </w:num>
  <w:num w:numId="15">
    <w:abstractNumId w:val="21"/>
  </w:num>
  <w:num w:numId="16">
    <w:abstractNumId w:val="0"/>
  </w:num>
  <w:num w:numId="17">
    <w:abstractNumId w:val="5"/>
  </w:num>
  <w:num w:numId="18">
    <w:abstractNumId w:val="18"/>
  </w:num>
  <w:num w:numId="19">
    <w:abstractNumId w:val="29"/>
  </w:num>
  <w:num w:numId="20">
    <w:abstractNumId w:val="4"/>
  </w:num>
  <w:num w:numId="21">
    <w:abstractNumId w:val="15"/>
  </w:num>
  <w:num w:numId="22">
    <w:abstractNumId w:val="9"/>
  </w:num>
  <w:num w:numId="23">
    <w:abstractNumId w:val="28"/>
  </w:num>
  <w:num w:numId="24">
    <w:abstractNumId w:val="7"/>
  </w:num>
  <w:num w:numId="25">
    <w:abstractNumId w:val="2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350B7F"/>
    <w:rsid w:val="0000121A"/>
    <w:rsid w:val="0000227C"/>
    <w:rsid w:val="00004534"/>
    <w:rsid w:val="000079B5"/>
    <w:rsid w:val="0001066B"/>
    <w:rsid w:val="00017A6E"/>
    <w:rsid w:val="00034E8E"/>
    <w:rsid w:val="00042372"/>
    <w:rsid w:val="000509CF"/>
    <w:rsid w:val="0005426E"/>
    <w:rsid w:val="000607FE"/>
    <w:rsid w:val="00091215"/>
    <w:rsid w:val="00093CF7"/>
    <w:rsid w:val="000A3CCA"/>
    <w:rsid w:val="000A76B6"/>
    <w:rsid w:val="000B08B6"/>
    <w:rsid w:val="000B3DC3"/>
    <w:rsid w:val="000C2572"/>
    <w:rsid w:val="000C4213"/>
    <w:rsid w:val="000D1DE1"/>
    <w:rsid w:val="000D2605"/>
    <w:rsid w:val="000E124F"/>
    <w:rsid w:val="000E2073"/>
    <w:rsid w:val="000E52CA"/>
    <w:rsid w:val="00101CC8"/>
    <w:rsid w:val="00111D5C"/>
    <w:rsid w:val="00117E3B"/>
    <w:rsid w:val="00123D4B"/>
    <w:rsid w:val="0012522F"/>
    <w:rsid w:val="00125F6B"/>
    <w:rsid w:val="00155399"/>
    <w:rsid w:val="00156EE9"/>
    <w:rsid w:val="00163696"/>
    <w:rsid w:val="00163A8F"/>
    <w:rsid w:val="00170479"/>
    <w:rsid w:val="001764FD"/>
    <w:rsid w:val="00182DD6"/>
    <w:rsid w:val="00191A75"/>
    <w:rsid w:val="0019770E"/>
    <w:rsid w:val="001A3D9A"/>
    <w:rsid w:val="001B7AC4"/>
    <w:rsid w:val="001C1DF6"/>
    <w:rsid w:val="001C34EA"/>
    <w:rsid w:val="001D2BE9"/>
    <w:rsid w:val="001D4944"/>
    <w:rsid w:val="001F4492"/>
    <w:rsid w:val="00206431"/>
    <w:rsid w:val="00206F87"/>
    <w:rsid w:val="0021468B"/>
    <w:rsid w:val="002227CC"/>
    <w:rsid w:val="00222906"/>
    <w:rsid w:val="00232FD9"/>
    <w:rsid w:val="00242E72"/>
    <w:rsid w:val="002629B1"/>
    <w:rsid w:val="00277CD2"/>
    <w:rsid w:val="00286C59"/>
    <w:rsid w:val="002A3806"/>
    <w:rsid w:val="002A536F"/>
    <w:rsid w:val="002B5B62"/>
    <w:rsid w:val="002C53DE"/>
    <w:rsid w:val="002D5837"/>
    <w:rsid w:val="002F151F"/>
    <w:rsid w:val="00316A55"/>
    <w:rsid w:val="00333C13"/>
    <w:rsid w:val="0034227C"/>
    <w:rsid w:val="00350B7F"/>
    <w:rsid w:val="00362895"/>
    <w:rsid w:val="00365219"/>
    <w:rsid w:val="00370756"/>
    <w:rsid w:val="00376EC0"/>
    <w:rsid w:val="00382BD6"/>
    <w:rsid w:val="0038614E"/>
    <w:rsid w:val="003920AD"/>
    <w:rsid w:val="00393A0D"/>
    <w:rsid w:val="003A3EBB"/>
    <w:rsid w:val="003A43A7"/>
    <w:rsid w:val="003A5472"/>
    <w:rsid w:val="003B51C8"/>
    <w:rsid w:val="003C09D1"/>
    <w:rsid w:val="003C3814"/>
    <w:rsid w:val="003C3A5F"/>
    <w:rsid w:val="003E7731"/>
    <w:rsid w:val="00413A67"/>
    <w:rsid w:val="00424234"/>
    <w:rsid w:val="00425B97"/>
    <w:rsid w:val="00433CD0"/>
    <w:rsid w:val="004445A9"/>
    <w:rsid w:val="0044786D"/>
    <w:rsid w:val="00461E5E"/>
    <w:rsid w:val="0047231B"/>
    <w:rsid w:val="004A2EBD"/>
    <w:rsid w:val="004A3C47"/>
    <w:rsid w:val="004B69CA"/>
    <w:rsid w:val="004B6D03"/>
    <w:rsid w:val="004C0149"/>
    <w:rsid w:val="004C7B07"/>
    <w:rsid w:val="004E0DED"/>
    <w:rsid w:val="004F7E23"/>
    <w:rsid w:val="00500C70"/>
    <w:rsid w:val="0051546A"/>
    <w:rsid w:val="005234DA"/>
    <w:rsid w:val="00526E8F"/>
    <w:rsid w:val="00533DEE"/>
    <w:rsid w:val="00534AAA"/>
    <w:rsid w:val="0054551E"/>
    <w:rsid w:val="005462EF"/>
    <w:rsid w:val="00546E9D"/>
    <w:rsid w:val="00555E0C"/>
    <w:rsid w:val="005679C8"/>
    <w:rsid w:val="00574700"/>
    <w:rsid w:val="00574C4B"/>
    <w:rsid w:val="005A545F"/>
    <w:rsid w:val="005C1600"/>
    <w:rsid w:val="005C5690"/>
    <w:rsid w:val="005C73AE"/>
    <w:rsid w:val="005D15DC"/>
    <w:rsid w:val="005D2DBE"/>
    <w:rsid w:val="005E0E3D"/>
    <w:rsid w:val="005E5591"/>
    <w:rsid w:val="005F059A"/>
    <w:rsid w:val="005F1F57"/>
    <w:rsid w:val="005F5BF6"/>
    <w:rsid w:val="005F779B"/>
    <w:rsid w:val="00614EB5"/>
    <w:rsid w:val="0062481B"/>
    <w:rsid w:val="006275DE"/>
    <w:rsid w:val="00630996"/>
    <w:rsid w:val="006378A5"/>
    <w:rsid w:val="006413C8"/>
    <w:rsid w:val="00641563"/>
    <w:rsid w:val="0064195E"/>
    <w:rsid w:val="00657941"/>
    <w:rsid w:val="00660536"/>
    <w:rsid w:val="006650D2"/>
    <w:rsid w:val="006665D4"/>
    <w:rsid w:val="0067211B"/>
    <w:rsid w:val="006771F3"/>
    <w:rsid w:val="006A5BBF"/>
    <w:rsid w:val="006A7B3F"/>
    <w:rsid w:val="006B2991"/>
    <w:rsid w:val="006C03AF"/>
    <w:rsid w:val="006D452B"/>
    <w:rsid w:val="006E2A89"/>
    <w:rsid w:val="006E464B"/>
    <w:rsid w:val="006E4FFD"/>
    <w:rsid w:val="006F0817"/>
    <w:rsid w:val="00702BC8"/>
    <w:rsid w:val="00705499"/>
    <w:rsid w:val="00707D2C"/>
    <w:rsid w:val="0071768D"/>
    <w:rsid w:val="007239F1"/>
    <w:rsid w:val="00723FDC"/>
    <w:rsid w:val="00742348"/>
    <w:rsid w:val="00745003"/>
    <w:rsid w:val="00750FB7"/>
    <w:rsid w:val="00762AC9"/>
    <w:rsid w:val="00767499"/>
    <w:rsid w:val="00772210"/>
    <w:rsid w:val="00772CDD"/>
    <w:rsid w:val="00790B9B"/>
    <w:rsid w:val="007929E4"/>
    <w:rsid w:val="00793D69"/>
    <w:rsid w:val="007A2366"/>
    <w:rsid w:val="007A671C"/>
    <w:rsid w:val="007B13C7"/>
    <w:rsid w:val="007E5889"/>
    <w:rsid w:val="008003B9"/>
    <w:rsid w:val="008220F3"/>
    <w:rsid w:val="00830C26"/>
    <w:rsid w:val="0084545C"/>
    <w:rsid w:val="0085073B"/>
    <w:rsid w:val="008508FE"/>
    <w:rsid w:val="00855EDC"/>
    <w:rsid w:val="0086020A"/>
    <w:rsid w:val="00861CA7"/>
    <w:rsid w:val="00864691"/>
    <w:rsid w:val="00864992"/>
    <w:rsid w:val="00864CF5"/>
    <w:rsid w:val="0087399C"/>
    <w:rsid w:val="00882C62"/>
    <w:rsid w:val="00883980"/>
    <w:rsid w:val="008858F3"/>
    <w:rsid w:val="00891457"/>
    <w:rsid w:val="008A6060"/>
    <w:rsid w:val="008A62DA"/>
    <w:rsid w:val="008A7128"/>
    <w:rsid w:val="008B755A"/>
    <w:rsid w:val="008C57AC"/>
    <w:rsid w:val="008C6A97"/>
    <w:rsid w:val="008E0A40"/>
    <w:rsid w:val="008E7F35"/>
    <w:rsid w:val="00900E5B"/>
    <w:rsid w:val="00900F2B"/>
    <w:rsid w:val="00904459"/>
    <w:rsid w:val="00921580"/>
    <w:rsid w:val="00930EEC"/>
    <w:rsid w:val="009353E1"/>
    <w:rsid w:val="00947E98"/>
    <w:rsid w:val="00961243"/>
    <w:rsid w:val="00967524"/>
    <w:rsid w:val="00990388"/>
    <w:rsid w:val="00993285"/>
    <w:rsid w:val="009969C7"/>
    <w:rsid w:val="00996A04"/>
    <w:rsid w:val="009A509A"/>
    <w:rsid w:val="009B4AE6"/>
    <w:rsid w:val="009C1039"/>
    <w:rsid w:val="009D2E17"/>
    <w:rsid w:val="009D55FF"/>
    <w:rsid w:val="009D7D06"/>
    <w:rsid w:val="009E36CF"/>
    <w:rsid w:val="009E44D7"/>
    <w:rsid w:val="009F7ACA"/>
    <w:rsid w:val="00A006D1"/>
    <w:rsid w:val="00A03121"/>
    <w:rsid w:val="00A16760"/>
    <w:rsid w:val="00A5257C"/>
    <w:rsid w:val="00A63E58"/>
    <w:rsid w:val="00A74DA1"/>
    <w:rsid w:val="00A831E1"/>
    <w:rsid w:val="00A84B79"/>
    <w:rsid w:val="00A901E2"/>
    <w:rsid w:val="00A93B2D"/>
    <w:rsid w:val="00AA0C6D"/>
    <w:rsid w:val="00AA7F26"/>
    <w:rsid w:val="00AB033B"/>
    <w:rsid w:val="00AC0F52"/>
    <w:rsid w:val="00AC23AE"/>
    <w:rsid w:val="00AC2963"/>
    <w:rsid w:val="00AC2EBF"/>
    <w:rsid w:val="00AD3DB7"/>
    <w:rsid w:val="00AD699B"/>
    <w:rsid w:val="00AE18EC"/>
    <w:rsid w:val="00AE403A"/>
    <w:rsid w:val="00AE7647"/>
    <w:rsid w:val="00AF09CC"/>
    <w:rsid w:val="00AF0F51"/>
    <w:rsid w:val="00AF35AF"/>
    <w:rsid w:val="00B040F9"/>
    <w:rsid w:val="00B07827"/>
    <w:rsid w:val="00B17AA5"/>
    <w:rsid w:val="00B26469"/>
    <w:rsid w:val="00B32711"/>
    <w:rsid w:val="00B372C1"/>
    <w:rsid w:val="00B40407"/>
    <w:rsid w:val="00B41E15"/>
    <w:rsid w:val="00B46A4B"/>
    <w:rsid w:val="00B50179"/>
    <w:rsid w:val="00B57404"/>
    <w:rsid w:val="00B5788E"/>
    <w:rsid w:val="00B600EB"/>
    <w:rsid w:val="00B62DDE"/>
    <w:rsid w:val="00B64E78"/>
    <w:rsid w:val="00B70A01"/>
    <w:rsid w:val="00B774BE"/>
    <w:rsid w:val="00B801C8"/>
    <w:rsid w:val="00B94894"/>
    <w:rsid w:val="00BA6962"/>
    <w:rsid w:val="00BB04FA"/>
    <w:rsid w:val="00BB17B2"/>
    <w:rsid w:val="00BB2B36"/>
    <w:rsid w:val="00BB3FAC"/>
    <w:rsid w:val="00BC522B"/>
    <w:rsid w:val="00BC7A9C"/>
    <w:rsid w:val="00BD17D4"/>
    <w:rsid w:val="00BD75E5"/>
    <w:rsid w:val="00BE7531"/>
    <w:rsid w:val="00C07BF6"/>
    <w:rsid w:val="00C11ECD"/>
    <w:rsid w:val="00C20022"/>
    <w:rsid w:val="00C207E5"/>
    <w:rsid w:val="00C34DEF"/>
    <w:rsid w:val="00C4584D"/>
    <w:rsid w:val="00C53348"/>
    <w:rsid w:val="00C535CB"/>
    <w:rsid w:val="00C67450"/>
    <w:rsid w:val="00C70A7B"/>
    <w:rsid w:val="00C813D6"/>
    <w:rsid w:val="00C81B0A"/>
    <w:rsid w:val="00C86740"/>
    <w:rsid w:val="00C90BBE"/>
    <w:rsid w:val="00C9432E"/>
    <w:rsid w:val="00C97D28"/>
    <w:rsid w:val="00CA2407"/>
    <w:rsid w:val="00CA2434"/>
    <w:rsid w:val="00CB00D4"/>
    <w:rsid w:val="00CB0747"/>
    <w:rsid w:val="00CB3056"/>
    <w:rsid w:val="00CB7AFC"/>
    <w:rsid w:val="00CC3F53"/>
    <w:rsid w:val="00CD48FB"/>
    <w:rsid w:val="00CE2C32"/>
    <w:rsid w:val="00CE7786"/>
    <w:rsid w:val="00CF3997"/>
    <w:rsid w:val="00CF5C32"/>
    <w:rsid w:val="00CF76E4"/>
    <w:rsid w:val="00D01278"/>
    <w:rsid w:val="00D10221"/>
    <w:rsid w:val="00D16836"/>
    <w:rsid w:val="00D21F1E"/>
    <w:rsid w:val="00D3474F"/>
    <w:rsid w:val="00D364A0"/>
    <w:rsid w:val="00D637B6"/>
    <w:rsid w:val="00D65461"/>
    <w:rsid w:val="00D6550B"/>
    <w:rsid w:val="00D836AD"/>
    <w:rsid w:val="00D85EAE"/>
    <w:rsid w:val="00DA596D"/>
    <w:rsid w:val="00DA5E33"/>
    <w:rsid w:val="00DB1413"/>
    <w:rsid w:val="00DB62AC"/>
    <w:rsid w:val="00DC0601"/>
    <w:rsid w:val="00DC2BB5"/>
    <w:rsid w:val="00DC4290"/>
    <w:rsid w:val="00E02748"/>
    <w:rsid w:val="00E02CEF"/>
    <w:rsid w:val="00E2793E"/>
    <w:rsid w:val="00E30E1A"/>
    <w:rsid w:val="00E3606E"/>
    <w:rsid w:val="00E4412E"/>
    <w:rsid w:val="00E60D6C"/>
    <w:rsid w:val="00E60D88"/>
    <w:rsid w:val="00E66785"/>
    <w:rsid w:val="00E8234C"/>
    <w:rsid w:val="00E834EA"/>
    <w:rsid w:val="00E867E0"/>
    <w:rsid w:val="00E87705"/>
    <w:rsid w:val="00E87871"/>
    <w:rsid w:val="00E9134C"/>
    <w:rsid w:val="00EA3EAF"/>
    <w:rsid w:val="00EA5A61"/>
    <w:rsid w:val="00EA5D75"/>
    <w:rsid w:val="00EA669E"/>
    <w:rsid w:val="00EA690C"/>
    <w:rsid w:val="00EB5169"/>
    <w:rsid w:val="00ED4DDA"/>
    <w:rsid w:val="00EE4068"/>
    <w:rsid w:val="00EE6923"/>
    <w:rsid w:val="00EF0332"/>
    <w:rsid w:val="00EF30EA"/>
    <w:rsid w:val="00EF67D3"/>
    <w:rsid w:val="00F206D5"/>
    <w:rsid w:val="00F51C1D"/>
    <w:rsid w:val="00F71127"/>
    <w:rsid w:val="00F74337"/>
    <w:rsid w:val="00F75159"/>
    <w:rsid w:val="00F77003"/>
    <w:rsid w:val="00F8036E"/>
    <w:rsid w:val="00FA0B5E"/>
    <w:rsid w:val="00FA61A6"/>
    <w:rsid w:val="00FB29BD"/>
    <w:rsid w:val="00FB5C26"/>
    <w:rsid w:val="00FC2CD4"/>
    <w:rsid w:val="00FC5F2B"/>
    <w:rsid w:val="00FC72AC"/>
    <w:rsid w:val="00FD19DE"/>
    <w:rsid w:val="00FD3FDC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2"/>
  </w:style>
  <w:style w:type="paragraph" w:styleId="1">
    <w:name w:val="heading 1"/>
    <w:basedOn w:val="a"/>
    <w:next w:val="a"/>
    <w:link w:val="10"/>
    <w:uiPriority w:val="9"/>
    <w:qFormat/>
    <w:rsid w:val="00B8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823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11">
    <w:name w:val="c11"/>
    <w:basedOn w:val="a0"/>
    <w:rsid w:val="004F7E23"/>
  </w:style>
  <w:style w:type="paragraph" w:styleId="a3">
    <w:name w:val="List Paragraph"/>
    <w:basedOn w:val="a"/>
    <w:uiPriority w:val="34"/>
    <w:qFormat/>
    <w:rsid w:val="00E3606E"/>
    <w:pPr>
      <w:ind w:left="720"/>
      <w:contextualSpacing/>
    </w:pPr>
  </w:style>
  <w:style w:type="paragraph" w:customStyle="1" w:styleId="c3">
    <w:name w:val="c3"/>
    <w:basedOn w:val="a"/>
    <w:rsid w:val="008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F5"/>
  </w:style>
  <w:style w:type="character" w:customStyle="1" w:styleId="c40">
    <w:name w:val="c40"/>
    <w:basedOn w:val="a0"/>
    <w:rsid w:val="000C4213"/>
  </w:style>
  <w:style w:type="paragraph" w:styleId="2">
    <w:name w:val="Body Text 2"/>
    <w:basedOn w:val="a"/>
    <w:link w:val="20"/>
    <w:semiHidden/>
    <w:unhideWhenUsed/>
    <w:rsid w:val="00FC5F2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5F2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4">
    <w:name w:val="Normal (Web)"/>
    <w:basedOn w:val="a"/>
    <w:unhideWhenUsed/>
    <w:rsid w:val="00F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BB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1A6"/>
  </w:style>
  <w:style w:type="paragraph" w:styleId="a8">
    <w:name w:val="footer"/>
    <w:basedOn w:val="a"/>
    <w:link w:val="a9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1A6"/>
  </w:style>
  <w:style w:type="character" w:customStyle="1" w:styleId="c7">
    <w:name w:val="c7"/>
    <w:basedOn w:val="a0"/>
    <w:rsid w:val="007239F1"/>
  </w:style>
  <w:style w:type="character" w:customStyle="1" w:styleId="c0">
    <w:name w:val="c0"/>
    <w:basedOn w:val="a0"/>
    <w:rsid w:val="0005426E"/>
  </w:style>
  <w:style w:type="paragraph" w:styleId="aa">
    <w:name w:val="No Spacing"/>
    <w:qFormat/>
    <w:rsid w:val="00CE778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003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30E1A"/>
    <w:rPr>
      <w:b/>
      <w:bCs/>
    </w:rPr>
  </w:style>
  <w:style w:type="character" w:customStyle="1" w:styleId="FontStyle13">
    <w:name w:val="Font Style13"/>
    <w:rsid w:val="002A3806"/>
    <w:rPr>
      <w:rFonts w:ascii="Verdana" w:hAnsi="Verdana" w:cs="Verdana"/>
      <w:spacing w:val="-10"/>
      <w:sz w:val="20"/>
      <w:szCs w:val="20"/>
    </w:rPr>
  </w:style>
  <w:style w:type="paragraph" w:customStyle="1" w:styleId="Style8">
    <w:name w:val="Style8"/>
    <w:basedOn w:val="a"/>
    <w:rsid w:val="002A380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e">
    <w:name w:val="page number"/>
    <w:basedOn w:val="a0"/>
    <w:rsid w:val="000D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823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11">
    <w:name w:val="c11"/>
    <w:basedOn w:val="a0"/>
    <w:rsid w:val="004F7E23"/>
  </w:style>
  <w:style w:type="paragraph" w:styleId="a3">
    <w:name w:val="List Paragraph"/>
    <w:basedOn w:val="a"/>
    <w:uiPriority w:val="34"/>
    <w:qFormat/>
    <w:rsid w:val="00E3606E"/>
    <w:pPr>
      <w:ind w:left="720"/>
      <w:contextualSpacing/>
    </w:pPr>
  </w:style>
  <w:style w:type="paragraph" w:customStyle="1" w:styleId="c3">
    <w:name w:val="c3"/>
    <w:basedOn w:val="a"/>
    <w:rsid w:val="008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F5"/>
  </w:style>
  <w:style w:type="character" w:customStyle="1" w:styleId="c40">
    <w:name w:val="c40"/>
    <w:basedOn w:val="a0"/>
    <w:rsid w:val="000C4213"/>
  </w:style>
  <w:style w:type="paragraph" w:styleId="2">
    <w:name w:val="Body Text 2"/>
    <w:basedOn w:val="a"/>
    <w:link w:val="20"/>
    <w:semiHidden/>
    <w:unhideWhenUsed/>
    <w:rsid w:val="00FC5F2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5F2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4">
    <w:name w:val="Normal (Web)"/>
    <w:basedOn w:val="a"/>
    <w:unhideWhenUsed/>
    <w:rsid w:val="00F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BB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1A6"/>
  </w:style>
  <w:style w:type="paragraph" w:styleId="a8">
    <w:name w:val="footer"/>
    <w:basedOn w:val="a"/>
    <w:link w:val="a9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1A6"/>
  </w:style>
  <w:style w:type="character" w:customStyle="1" w:styleId="c7">
    <w:name w:val="c7"/>
    <w:basedOn w:val="a0"/>
    <w:rsid w:val="007239F1"/>
  </w:style>
  <w:style w:type="character" w:customStyle="1" w:styleId="c0">
    <w:name w:val="c0"/>
    <w:basedOn w:val="a0"/>
    <w:rsid w:val="0005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81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2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4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2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8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8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61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94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35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248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2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5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43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9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3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6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94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57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2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6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5F2B-D395-425E-B2C6-C9EF5F7C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25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Lenovo</cp:lastModifiedBy>
  <cp:revision>13</cp:revision>
  <dcterms:created xsi:type="dcterms:W3CDTF">2020-09-05T18:28:00Z</dcterms:created>
  <dcterms:modified xsi:type="dcterms:W3CDTF">2021-09-08T14:11:00Z</dcterms:modified>
</cp:coreProperties>
</file>