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EC" w:rsidRPr="00295A40" w:rsidRDefault="00570A5B" w:rsidP="006C30EC">
      <w:pPr>
        <w:widowControl w:val="0"/>
        <w:spacing w:line="310" w:lineRule="auto"/>
        <w:ind w:left="1553" w:right="2186" w:firstLine="6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page_3_0"/>
      <w:r w:rsidRPr="00295A40">
        <w:rPr>
          <w:rFonts w:ascii="Times New Roman" w:eastAsia="Times New Roman" w:hAnsi="Times New Roman" w:cs="Times New Roman"/>
          <w:b/>
          <w:bCs/>
          <w:sz w:val="24"/>
          <w:szCs w:val="24"/>
        </w:rPr>
        <w:t>Ана</w:t>
      </w:r>
      <w:r w:rsidRPr="00295A40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 w:rsidRPr="00295A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 </w:t>
      </w:r>
      <w:r w:rsidRPr="00295A40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295A4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е</w:t>
      </w:r>
      <w:r w:rsidRPr="00295A40">
        <w:rPr>
          <w:rFonts w:ascii="Times New Roman" w:eastAsia="Times New Roman" w:hAnsi="Times New Roman" w:cs="Times New Roman"/>
          <w:b/>
          <w:bCs/>
          <w:sz w:val="24"/>
          <w:szCs w:val="24"/>
        </w:rPr>
        <w:t>зуль</w:t>
      </w:r>
      <w:r w:rsidRPr="00295A40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т</w:t>
      </w:r>
      <w:r w:rsidRPr="00295A4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95A40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т</w:t>
      </w:r>
      <w:r w:rsidRPr="00295A40">
        <w:rPr>
          <w:rFonts w:ascii="Times New Roman" w:eastAsia="Times New Roman" w:hAnsi="Times New Roman" w:cs="Times New Roman"/>
          <w:b/>
          <w:bCs/>
          <w:sz w:val="24"/>
          <w:szCs w:val="24"/>
        </w:rPr>
        <w:t>ов госу</w:t>
      </w:r>
      <w:r w:rsidRPr="00295A4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295A4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295A40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 w:rsidRPr="00295A4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</w:t>
      </w:r>
      <w:r w:rsidRPr="00295A40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</w:t>
      </w:r>
      <w:r w:rsidRPr="00295A4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венной</w:t>
      </w:r>
      <w:r w:rsidRPr="00295A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</w:t>
      </w:r>
      <w:r w:rsidRPr="00295A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 w:rsidRPr="00295A4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95A40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г</w:t>
      </w:r>
      <w:r w:rsidRPr="00295A4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95A40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</w:t>
      </w:r>
      <w:r w:rsidRPr="00295A40"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r w:rsidRPr="00295A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95A4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95A4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295A40">
        <w:rPr>
          <w:rFonts w:ascii="Times New Roman" w:eastAsia="Times New Roman" w:hAnsi="Times New Roman" w:cs="Times New Roman"/>
          <w:b/>
          <w:bCs/>
          <w:sz w:val="24"/>
          <w:szCs w:val="24"/>
        </w:rPr>
        <w:t>те</w:t>
      </w:r>
      <w:r w:rsidRPr="00295A4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</w:t>
      </w:r>
      <w:r w:rsidRPr="00295A40"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 w:rsidRPr="00295A40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ц</w:t>
      </w:r>
      <w:r w:rsidRPr="00295A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ии </w:t>
      </w:r>
    </w:p>
    <w:p w:rsidR="0099625A" w:rsidRPr="00295A40" w:rsidRDefault="00570A5B" w:rsidP="006C30EC">
      <w:pPr>
        <w:widowControl w:val="0"/>
        <w:spacing w:line="310" w:lineRule="auto"/>
        <w:ind w:left="1553" w:right="2186" w:firstLine="6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A40">
        <w:rPr>
          <w:rFonts w:ascii="Times New Roman" w:eastAsia="Times New Roman" w:hAnsi="Times New Roman" w:cs="Times New Roman"/>
          <w:b/>
          <w:bCs/>
          <w:sz w:val="24"/>
          <w:szCs w:val="24"/>
        </w:rPr>
        <w:t>выпу</w:t>
      </w:r>
      <w:r w:rsidRPr="00295A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295A40">
        <w:rPr>
          <w:rFonts w:ascii="Times New Roman" w:eastAsia="Times New Roman" w:hAnsi="Times New Roman" w:cs="Times New Roman"/>
          <w:b/>
          <w:bCs/>
          <w:sz w:val="24"/>
          <w:szCs w:val="24"/>
        </w:rPr>
        <w:t>кни</w:t>
      </w:r>
      <w:r w:rsidRPr="00295A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295A40">
        <w:rPr>
          <w:rFonts w:ascii="Times New Roman" w:eastAsia="Times New Roman" w:hAnsi="Times New Roman" w:cs="Times New Roman"/>
          <w:b/>
          <w:bCs/>
          <w:sz w:val="24"/>
          <w:szCs w:val="24"/>
        </w:rPr>
        <w:t>ов 9</w:t>
      </w:r>
      <w:r w:rsidRPr="00295A4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-</w:t>
      </w:r>
      <w:r w:rsidRPr="00295A40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="006C30EC" w:rsidRPr="00295A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11-х</w:t>
      </w:r>
      <w:r w:rsidRPr="00295A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</w:t>
      </w:r>
      <w:r w:rsidRPr="00295A4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с</w:t>
      </w:r>
      <w:r w:rsidRPr="00295A4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</w:t>
      </w:r>
      <w:r w:rsidRPr="00295A40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</w:p>
    <w:p w:rsidR="006C30EC" w:rsidRPr="00295A40" w:rsidRDefault="006C30EC" w:rsidP="006C30EC">
      <w:pPr>
        <w:widowControl w:val="0"/>
        <w:spacing w:line="302" w:lineRule="auto"/>
        <w:ind w:right="2471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295A4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                            </w:t>
      </w:r>
      <w:proofErr w:type="spellStart"/>
      <w:r w:rsidRPr="00295A4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Кундюковской</w:t>
      </w:r>
      <w:proofErr w:type="spellEnd"/>
      <w:r w:rsidRPr="00295A4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средней школы</w:t>
      </w:r>
    </w:p>
    <w:p w:rsidR="0099625A" w:rsidRPr="00295A40" w:rsidRDefault="006C30EC" w:rsidP="006C30EC">
      <w:pPr>
        <w:widowControl w:val="0"/>
        <w:spacing w:line="302" w:lineRule="auto"/>
        <w:ind w:right="247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A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570A5B" w:rsidRPr="00295A40">
        <w:rPr>
          <w:rFonts w:ascii="Times New Roman" w:eastAsia="Times New Roman" w:hAnsi="Times New Roman" w:cs="Times New Roman"/>
          <w:b/>
          <w:bCs/>
          <w:sz w:val="24"/>
          <w:szCs w:val="24"/>
        </w:rPr>
        <w:t>за 2021</w:t>
      </w:r>
      <w:r w:rsidR="00570A5B" w:rsidRPr="00295A40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-</w:t>
      </w:r>
      <w:r w:rsidR="00570A5B" w:rsidRPr="00295A40">
        <w:rPr>
          <w:rFonts w:ascii="Times New Roman" w:eastAsia="Times New Roman" w:hAnsi="Times New Roman" w:cs="Times New Roman"/>
          <w:b/>
          <w:bCs/>
          <w:sz w:val="24"/>
          <w:szCs w:val="24"/>
        </w:rPr>
        <w:t>2022 уч</w:t>
      </w:r>
      <w:r w:rsidR="00570A5B" w:rsidRPr="00295A4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 w:rsidR="00570A5B" w:rsidRPr="00295A40">
        <w:rPr>
          <w:rFonts w:ascii="Times New Roman" w:eastAsia="Times New Roman" w:hAnsi="Times New Roman" w:cs="Times New Roman"/>
          <w:b/>
          <w:bCs/>
          <w:sz w:val="24"/>
          <w:szCs w:val="24"/>
        </w:rPr>
        <w:t>бн</w:t>
      </w:r>
      <w:r w:rsidR="00570A5B" w:rsidRPr="00295A4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ы</w:t>
      </w:r>
      <w:r w:rsidR="00570A5B" w:rsidRPr="00295A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й </w:t>
      </w:r>
      <w:r w:rsidR="00570A5B" w:rsidRPr="00295A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="00570A5B" w:rsidRPr="00295A40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</w:p>
    <w:p w:rsidR="0099625A" w:rsidRPr="00295A40" w:rsidRDefault="0099625A" w:rsidP="006C30EC">
      <w:pPr>
        <w:spacing w:after="57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25A" w:rsidRPr="00295A40" w:rsidRDefault="00570A5B">
      <w:pPr>
        <w:widowControl w:val="0"/>
        <w:spacing w:line="240" w:lineRule="auto"/>
        <w:ind w:left="229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5A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вк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кн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</w:p>
    <w:p w:rsidR="003E6C7A" w:rsidRPr="00295A40" w:rsidRDefault="00570A5B">
      <w:pPr>
        <w:widowControl w:val="0"/>
        <w:tabs>
          <w:tab w:val="left" w:pos="2171"/>
          <w:tab w:val="left" w:pos="2870"/>
          <w:tab w:val="left" w:pos="3694"/>
          <w:tab w:val="left" w:pos="5536"/>
          <w:tab w:val="left" w:pos="6008"/>
          <w:tab w:val="left" w:pos="7743"/>
          <w:tab w:val="left" w:pos="9546"/>
        </w:tabs>
        <w:spacing w:before="46" w:line="270" w:lineRule="auto"/>
        <w:ind w:left="708" w:right="-59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5A4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госуда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1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295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295A40" w:rsidRDefault="00295A40" w:rsidP="001B5B4C">
      <w:pPr>
        <w:widowControl w:val="0"/>
        <w:tabs>
          <w:tab w:val="left" w:pos="2171"/>
          <w:tab w:val="left" w:pos="2870"/>
          <w:tab w:val="left" w:pos="3694"/>
          <w:tab w:val="left" w:pos="5536"/>
          <w:tab w:val="left" w:pos="6008"/>
          <w:tab w:val="left" w:pos="7743"/>
          <w:tab w:val="left" w:pos="9546"/>
        </w:tabs>
        <w:spacing w:before="46" w:line="270" w:lineRule="auto"/>
        <w:ind w:left="708" w:right="-59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625A" w:rsidRPr="00795D96" w:rsidRDefault="00295A40" w:rsidP="001B5B4C">
      <w:pPr>
        <w:widowControl w:val="0"/>
        <w:tabs>
          <w:tab w:val="left" w:pos="2171"/>
          <w:tab w:val="left" w:pos="2870"/>
          <w:tab w:val="left" w:pos="3694"/>
          <w:tab w:val="left" w:pos="5536"/>
          <w:tab w:val="left" w:pos="6008"/>
          <w:tab w:val="left" w:pos="7743"/>
          <w:tab w:val="left" w:pos="9546"/>
        </w:tabs>
        <w:spacing w:before="46" w:line="270" w:lineRule="auto"/>
        <w:ind w:left="708"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9625A" w:rsidRPr="00795D96" w:rsidRDefault="00664818">
      <w:pPr>
        <w:widowControl w:val="0"/>
        <w:tabs>
          <w:tab w:val="left" w:pos="1759"/>
          <w:tab w:val="left" w:pos="3646"/>
          <w:tab w:val="left" w:pos="5949"/>
          <w:tab w:val="left" w:pos="7328"/>
          <w:tab w:val="left" w:pos="9050"/>
        </w:tabs>
        <w:spacing w:line="266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Освоение 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70A5B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570A5B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="00570A5B"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570A5B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570A5B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570A5B"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570A5B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570A5B" w:rsidRPr="00795D9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570A5B"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70A5B"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="00570A5B"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70A5B" w:rsidRPr="00795D96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570A5B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70A5B"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70A5B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70A5B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70A5B" w:rsidRPr="00795D9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70A5B"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570A5B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70A5B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70A5B" w:rsidRPr="00795D9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570A5B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70A5B" w:rsidRPr="00795D96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 w:rsidR="00570A5B"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570A5B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70A5B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70A5B" w:rsidRPr="00795D9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70A5B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570A5B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570A5B"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570A5B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70A5B" w:rsidRPr="00795D9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570A5B"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="00570A5B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70A5B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570A5B"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570A5B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570A5B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570A5B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70A5B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570A5B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="00570A5B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570A5B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70A5B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70A5B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570A5B"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570A5B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</w:t>
      </w:r>
      <w:r w:rsidR="00570A5B"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570A5B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дарс</w:t>
      </w:r>
      <w:r w:rsidR="00570A5B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570A5B"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570A5B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70A5B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0A5B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570A5B"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570A5B"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570A5B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="00570A5B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0A5B"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ттес</w:t>
      </w:r>
      <w:r w:rsidR="00570A5B"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70A5B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570A5B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70A5B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 w:rsidR="00570A5B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="00570A5B"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570A5B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570A5B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570A5B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570A5B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570A5B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="00570A5B"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570A5B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570A5B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570A5B"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570A5B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570A5B"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 w:rsidR="00570A5B"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70A5B"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570A5B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 w:rsidR="00570A5B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70A5B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570A5B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570A5B"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570A5B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570A5B" w:rsidRPr="00795D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70A5B"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570A5B"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570A5B"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70A5B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70A5B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70A5B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="00570A5B"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570A5B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570A5B"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 w:rsidR="00570A5B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570A5B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570A5B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570A5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99625A" w:rsidRPr="00795D96" w:rsidRDefault="00570A5B">
      <w:pPr>
        <w:widowControl w:val="0"/>
        <w:tabs>
          <w:tab w:val="left" w:pos="1543"/>
          <w:tab w:val="left" w:pos="1995"/>
          <w:tab w:val="left" w:pos="3027"/>
          <w:tab w:val="left" w:pos="3358"/>
          <w:tab w:val="left" w:pos="4373"/>
          <w:tab w:val="left" w:pos="5957"/>
          <w:tab w:val="left" w:pos="6388"/>
          <w:tab w:val="left" w:pos="6996"/>
          <w:tab w:val="left" w:pos="7896"/>
          <w:tab w:val="left" w:pos="8859"/>
          <w:tab w:val="left" w:pos="9851"/>
        </w:tabs>
        <w:spacing w:before="16" w:line="267" w:lineRule="auto"/>
        <w:ind w:left="8" w:right="-1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еста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 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795D9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795D9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D9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95D9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795D9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 ос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сре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него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 w:rsidRPr="00795D96"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   </w:t>
      </w:r>
      <w:r w:rsidRPr="00795D96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   </w:t>
      </w:r>
      <w:r w:rsidRPr="00795D96"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 w:rsidRPr="00795D9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  </w:t>
      </w:r>
      <w:r w:rsidRPr="00795D96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</w:t>
      </w:r>
      <w:r w:rsidRPr="00795D96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 </w:t>
      </w:r>
      <w:r w:rsidRPr="00795D96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ексы      </w:t>
      </w:r>
      <w:r w:rsidRPr="00795D96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рованной</w:t>
      </w:r>
      <w:r w:rsidRPr="00795D96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795D96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 w:rsidRPr="00795D96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госу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арс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рта.</w:t>
      </w:r>
    </w:p>
    <w:p w:rsidR="0099625A" w:rsidRPr="00795D96" w:rsidRDefault="00570A5B">
      <w:pPr>
        <w:widowControl w:val="0"/>
        <w:spacing w:before="17" w:line="267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овя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795D9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795D9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795D9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795D9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95D9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D9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795D9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ях ра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795D96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795D9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95D9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95D9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795D9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795D9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есса</w:t>
      </w:r>
      <w:r w:rsidRPr="00795D9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795D9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з 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учаю</w:t>
      </w:r>
      <w:r w:rsidRPr="00795D9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едмета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625A" w:rsidRPr="00795D96" w:rsidRDefault="00570A5B" w:rsidP="001F0549">
      <w:pPr>
        <w:widowControl w:val="0"/>
        <w:spacing w:before="13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795D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-2022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овод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ся в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реде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99625A" w:rsidRPr="00795D96" w:rsidRDefault="00570A5B">
      <w:pPr>
        <w:widowControl w:val="0"/>
        <w:spacing w:before="5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ержа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9625A" w:rsidRPr="00795D96" w:rsidRDefault="00570A5B">
      <w:pPr>
        <w:widowControl w:val="0"/>
        <w:spacing w:before="58" w:line="265" w:lineRule="auto"/>
        <w:ind w:left="8" w:right="-62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95D96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 w:rsidRPr="00795D9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D96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95D9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</w:t>
      </w:r>
      <w:r w:rsidRPr="00795D9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5D9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дарс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вы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162C9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62C9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Кундюковской</w:t>
      </w:r>
      <w:proofErr w:type="spellEnd"/>
      <w:r w:rsidR="004162C9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62C9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сш</w:t>
      </w:r>
      <w:proofErr w:type="spellEnd"/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625A" w:rsidRPr="00795D96" w:rsidRDefault="00570A5B" w:rsidP="001F0549">
      <w:pPr>
        <w:widowControl w:val="0"/>
        <w:spacing w:before="17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иками</w:t>
      </w:r>
      <w:r w:rsidRPr="00795D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бора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99625A" w:rsidRPr="00795D96" w:rsidRDefault="00570A5B">
      <w:pPr>
        <w:widowControl w:val="0"/>
        <w:spacing w:before="54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 w:rsidRPr="00795D9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4162C9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ГВЭ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пуск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9</w:t>
      </w:r>
      <w:r w:rsidRPr="00795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 w:rsidR="004162C9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 w:rsidR="004162C9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4162C9" w:rsidRPr="00795D96" w:rsidRDefault="004162C9" w:rsidP="004162C9">
      <w:pPr>
        <w:widowControl w:val="0"/>
        <w:spacing w:before="54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 w:rsidRPr="00795D9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5E4482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пуск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11</w:t>
      </w:r>
      <w:r w:rsidRPr="00795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асса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99625A" w:rsidRPr="00795D96" w:rsidRDefault="00570A5B">
      <w:pPr>
        <w:widowControl w:val="0"/>
        <w:spacing w:before="54" w:line="266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еся,</w:t>
      </w:r>
      <w:r w:rsidRPr="00795D9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аком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 w:rsidRPr="00795D9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авово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795D9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орядком</w:t>
      </w:r>
      <w:r w:rsidRPr="00795D9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5D9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 эк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Э)</w:t>
      </w:r>
      <w:r w:rsidR="005E4482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арс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ГВ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 w:rsidR="005E4482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единого </w:t>
      </w:r>
      <w:r w:rsidR="005E4482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г</w:t>
      </w:r>
      <w:r w:rsidR="005E4482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 w:rsidR="005E4482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4482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5E4482"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5E4482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="005E4482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E4482" w:rsidRPr="00795D9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5E4482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5E4482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4482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5E4482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 эк</w:t>
      </w:r>
      <w:r w:rsidR="005E4482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5E4482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 w:rsidR="005E4482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5E4482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E4482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4482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E4482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5E4482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="005E4482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Э)</w:t>
      </w:r>
    </w:p>
    <w:p w:rsidR="00AB06A3" w:rsidRPr="00795D96" w:rsidRDefault="00570A5B" w:rsidP="00AB06A3">
      <w:pPr>
        <w:widowControl w:val="0"/>
        <w:spacing w:line="267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коле</w:t>
      </w:r>
      <w:r w:rsidRPr="00795D9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 w:rsidRPr="00795D9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795D9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795D9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товке</w:t>
      </w:r>
      <w:r w:rsidRPr="00795D9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795D9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учаю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Pr="00795D9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="00A374EB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и ЕГЭ</w:t>
      </w:r>
      <w:r w:rsidRPr="00795D9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95D9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2022»</w:t>
      </w:r>
      <w:r w:rsidR="00A374E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D9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95D9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795D9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рекреа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ях.</w:t>
      </w:r>
      <w:r w:rsidRPr="00795D9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нформирование</w:t>
      </w:r>
      <w:r w:rsidRPr="00795D9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Pr="00795D9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95D9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95D9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795D9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 во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</w:t>
      </w:r>
      <w:r w:rsidRPr="00795D9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сх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795D9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Pr="00795D9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A374EB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классных </w:t>
      </w:r>
      <w:r w:rsidRPr="00795D9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ьск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95D9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795D9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я</w:t>
      </w:r>
      <w:r w:rsidR="0070311F" w:rsidRPr="00795D9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</w:rPr>
        <w:t>и</w:t>
      </w:r>
      <w:r w:rsidR="0070311F" w:rsidRPr="00795D96"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</w:rPr>
        <w:t xml:space="preserve"> </w:t>
      </w:r>
      <w:proofErr w:type="spellStart"/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х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proofErr w:type="gramStart"/>
      <w:r w:rsidRPr="00795D9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proofErr w:type="spellEnd"/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аконн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50"/>
          <w:w w:val="99"/>
          <w:sz w:val="28"/>
          <w:szCs w:val="28"/>
        </w:rPr>
        <w:t>)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и</w:t>
      </w:r>
      <w:r w:rsidR="0070311F" w:rsidRPr="00795D96"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аком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с</w:t>
      </w:r>
      <w:r w:rsidR="0070311F" w:rsidRPr="00795D9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ресам</w:t>
      </w:r>
      <w:r w:rsidRPr="00795D96"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и</w:t>
      </w:r>
      <w:r w:rsidR="0070311F" w:rsidRPr="00795D96"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, со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ержа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95D96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795D96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795D96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ресом</w:t>
      </w:r>
      <w:r w:rsidRPr="00795D96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D96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ЦО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D96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ерс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2802ED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Ульяновской области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95D96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лялас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D9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освя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795D9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Также</w:t>
      </w:r>
      <w:r w:rsidRPr="00795D96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795D96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795D96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 w:rsidRPr="00795D9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ля 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учаю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Pr="00795D9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r w:rsidR="0070311F" w:rsidRPr="00795D9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95D9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95D96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 w:rsidRPr="00795D9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м</w:t>
      </w:r>
      <w:r w:rsidR="0070311F" w:rsidRPr="00795D9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bookmarkEnd w:id="0"/>
      <w:r w:rsidR="002802E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1" w:name="_page_21_0"/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="00AB06A3"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AB06A3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AB06A3" w:rsidRPr="00795D96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AB06A3"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AB06A3"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AB06A3"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B06A3" w:rsidRPr="00795D96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="00AB06A3"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AB06A3"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B06A3"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AB06A3" w:rsidRPr="00795D9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B06A3" w:rsidRPr="00795D96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AB06A3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AB06A3"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B06A3"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B06A3" w:rsidRPr="00795D96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AB06A3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холо</w:t>
      </w:r>
      <w:r w:rsidR="00AB06A3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ом, класс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</w:t>
      </w:r>
      <w:r w:rsidR="00AB06A3"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AB06A3"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 w:rsidR="00AB06A3"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AB06A3"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ась</w:t>
      </w:r>
      <w:r w:rsidR="00AB06A3"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B06A3"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</w:t>
      </w:r>
      <w:r w:rsidR="00AB06A3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06A3" w:rsidRPr="00795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AB06A3" w:rsidRPr="00795D9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="00AB06A3"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B06A3"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 w:rsidR="00AB06A3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AB06A3"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B06A3" w:rsidRPr="00795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 сле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AB06A3"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AB06A3"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ениям:</w:t>
      </w:r>
    </w:p>
    <w:p w:rsidR="00AB06A3" w:rsidRPr="00795D96" w:rsidRDefault="00AB06A3" w:rsidP="00AB06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ь;</w:t>
      </w:r>
    </w:p>
    <w:p w:rsidR="00AB06A3" w:rsidRPr="00795D96" w:rsidRDefault="00AB06A3" w:rsidP="00AB06A3">
      <w:pPr>
        <w:widowControl w:val="0"/>
        <w:spacing w:before="51" w:line="265" w:lineRule="auto"/>
        <w:ind w:left="8" w:right="-56" w:hanging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795D9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795D9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 w:rsidRPr="00795D96"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</w:rPr>
        <w:t>и</w:t>
      </w:r>
      <w:r w:rsidR="0070311F" w:rsidRPr="00795D96"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D9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я</w:t>
      </w:r>
      <w:r w:rsidR="0070311F" w:rsidRPr="00795D9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с</w:t>
      </w:r>
      <w:r w:rsidR="0070311F" w:rsidRPr="00795D9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proofErr w:type="spellEnd"/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емоверс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B06A3" w:rsidRPr="00795D96" w:rsidRDefault="00AB06A3" w:rsidP="00AB06A3">
      <w:pPr>
        <w:widowControl w:val="0"/>
        <w:tabs>
          <w:tab w:val="left" w:pos="2627"/>
          <w:tab w:val="left" w:pos="4445"/>
          <w:tab w:val="left" w:pos="6408"/>
          <w:tab w:val="left" w:pos="8651"/>
          <w:tab w:val="left" w:pos="9431"/>
        </w:tabs>
        <w:spacing w:before="20" w:line="266" w:lineRule="auto"/>
        <w:ind w:left="8" w:right="-7" w:hanging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холо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ческая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, ор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рованнос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есо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795D9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795D9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795D9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311F" w:rsidRPr="00795D96" w:rsidRDefault="0070311F" w:rsidP="00795D96">
      <w:pPr>
        <w:widowControl w:val="0"/>
        <w:tabs>
          <w:tab w:val="left" w:pos="1211"/>
          <w:tab w:val="left" w:pos="2462"/>
          <w:tab w:val="left" w:pos="3410"/>
          <w:tab w:val="left" w:pos="4937"/>
          <w:tab w:val="left" w:pos="6344"/>
          <w:tab w:val="left" w:pos="7179"/>
          <w:tab w:val="left" w:pos="8706"/>
        </w:tabs>
        <w:spacing w:before="18" w:line="26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6A3" w:rsidRPr="00795D96" w:rsidRDefault="00AB06A3" w:rsidP="00AB06A3">
      <w:pPr>
        <w:widowControl w:val="0"/>
        <w:tabs>
          <w:tab w:val="left" w:pos="1211"/>
          <w:tab w:val="left" w:pos="2462"/>
          <w:tab w:val="left" w:pos="3410"/>
          <w:tab w:val="left" w:pos="4937"/>
          <w:tab w:val="left" w:pos="6344"/>
          <w:tab w:val="left" w:pos="7179"/>
          <w:tab w:val="left" w:pos="8706"/>
        </w:tabs>
        <w:spacing w:before="18" w:line="267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всего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202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-2022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учеб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осу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лялос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суль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Pr="00795D96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го,11-го</w:t>
      </w:r>
      <w:r w:rsidRPr="00795D96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ассов</w:t>
      </w:r>
      <w:r w:rsidRPr="00795D96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дуа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795D96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795D96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дме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 w:rsidRPr="00795D96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 w:rsidRPr="00795D96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сударстве</w:t>
      </w:r>
      <w:r w:rsidRPr="00795D9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795D96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овую</w:t>
      </w:r>
      <w:r w:rsidRPr="00795D96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ци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95D96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 w:rsidRPr="00795D9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 w:rsidRPr="00795D9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лся</w:t>
      </w:r>
      <w:r w:rsidRPr="00795D9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бок,</w:t>
      </w:r>
      <w:r w:rsidRPr="00795D9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95D9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795D9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щи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 w:rsidRPr="00795D9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95D9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белов</w:t>
      </w:r>
      <w:r w:rsidRPr="00795D9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ях,</w:t>
      </w:r>
      <w:r w:rsidRPr="00795D9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95D9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95D9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795D9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, ЕГЭ коррек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ось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емат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06A3" w:rsidRPr="00795D96" w:rsidRDefault="00AB06A3" w:rsidP="00AB06A3">
      <w:pPr>
        <w:widowControl w:val="0"/>
        <w:spacing w:before="18" w:line="266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795D9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9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го-11-го</w:t>
      </w:r>
      <w:r w:rsidRPr="00795D9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ассов</w:t>
      </w:r>
      <w:r w:rsidRPr="00795D9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D96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 w:rsidRPr="00795D96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95D96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D96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срезо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дме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ам.</w:t>
      </w:r>
    </w:p>
    <w:p w:rsidR="00AB06A3" w:rsidRPr="00795D96" w:rsidRDefault="00AB06A3" w:rsidP="00AB06A3">
      <w:pPr>
        <w:widowControl w:val="0"/>
        <w:tabs>
          <w:tab w:val="left" w:pos="2331"/>
          <w:tab w:val="left" w:pos="3733"/>
          <w:tab w:val="left" w:pos="5352"/>
          <w:tab w:val="left" w:pos="5816"/>
          <w:tab w:val="left" w:pos="7983"/>
          <w:tab w:val="left" w:pos="8543"/>
        </w:tabs>
        <w:spacing w:before="20" w:line="266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Соче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самоко</w:t>
      </w:r>
      <w:r w:rsidRPr="00795D9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795D96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зом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 w:rsidRPr="00795D96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 w:rsidRPr="00795D96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говой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gramEnd"/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вова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её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AB06A3" w:rsidRPr="00795D96" w:rsidRDefault="00AB06A3" w:rsidP="00AB06A3">
      <w:pPr>
        <w:widowControl w:val="0"/>
        <w:tabs>
          <w:tab w:val="left" w:pos="1051"/>
          <w:tab w:val="left" w:pos="3026"/>
          <w:tab w:val="left" w:pos="3486"/>
          <w:tab w:val="left" w:pos="5689"/>
          <w:tab w:val="left" w:pos="6952"/>
          <w:tab w:val="left" w:pos="8771"/>
          <w:tab w:val="left" w:pos="9215"/>
        </w:tabs>
        <w:spacing w:before="18" w:line="268" w:lineRule="auto"/>
        <w:ind w:right="-1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доче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токов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795D9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795D9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795D9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сбора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ки с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AB06A3" w:rsidRPr="00795D96" w:rsidRDefault="00AB06A3" w:rsidP="00AB06A3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дарс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ой и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795D9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уск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ков;</w:t>
      </w:r>
    </w:p>
    <w:p w:rsidR="00AB06A3" w:rsidRPr="00795D96" w:rsidRDefault="00AB06A3" w:rsidP="00AB06A3">
      <w:pPr>
        <w:widowControl w:val="0"/>
        <w:spacing w:before="34" w:line="277" w:lineRule="auto"/>
        <w:ind w:left="284" w:right="22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</w:t>
      </w:r>
      <w:r w:rsidRPr="00795D9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математ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gramStart"/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B06A3" w:rsidRPr="00795D96" w:rsidRDefault="00AB06A3" w:rsidP="00AB06A3">
      <w:pPr>
        <w:widowControl w:val="0"/>
        <w:spacing w:before="3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овки и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рове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нн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B06A3" w:rsidRPr="00795D96" w:rsidRDefault="00AB06A3" w:rsidP="00AB06A3">
      <w:pPr>
        <w:widowControl w:val="0"/>
        <w:spacing w:before="54" w:line="265" w:lineRule="auto"/>
        <w:ind w:left="296" w:right="-59" w:hanging="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срав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5D96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gramStart"/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буче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795D96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proofErr w:type="gramEnd"/>
      <w:r w:rsidRPr="00795D9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795D96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AB06A3" w:rsidRPr="00795D96" w:rsidRDefault="00AB06A3" w:rsidP="00AB06A3">
      <w:pPr>
        <w:widowControl w:val="0"/>
        <w:spacing w:before="17" w:line="277" w:lineRule="auto"/>
        <w:ind w:left="3377" w:right="2416" w:hanging="86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ея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 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ась 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им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AB06A3" w:rsidRPr="00795D96" w:rsidRDefault="003E6C7A" w:rsidP="003E6C7A">
      <w:pPr>
        <w:widowControl w:val="0"/>
        <w:tabs>
          <w:tab w:val="left" w:pos="708"/>
          <w:tab w:val="left" w:pos="1663"/>
          <w:tab w:val="left" w:pos="2854"/>
          <w:tab w:val="left" w:pos="3821"/>
          <w:tab w:val="left" w:pos="4405"/>
          <w:tab w:val="left" w:pos="5460"/>
          <w:tab w:val="left" w:pos="6036"/>
          <w:tab w:val="left" w:pos="6356"/>
          <w:tab w:val="left" w:pos="7099"/>
          <w:tab w:val="left" w:pos="8542"/>
          <w:tab w:val="left" w:pos="9273"/>
          <w:tab w:val="left" w:pos="10473"/>
        </w:tabs>
        <w:spacing w:line="266" w:lineRule="auto"/>
        <w:ind w:left="8" w:right="-14" w:hanging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B06A3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06A3"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B06A3"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AB06A3" w:rsidRPr="00795D96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уров</w:t>
      </w:r>
      <w:r w:rsidR="00AB06A3"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B06A3" w:rsidRPr="00795D96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AB06A3" w:rsidRPr="00795D96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proofErr w:type="spellStart"/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B06A3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06A3"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 w:rsidR="00AB06A3" w:rsidRPr="00795D96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="00AB06A3" w:rsidRPr="00795D96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AB06A3"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уск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 w:rsidR="00AB06A3" w:rsidRPr="00795D96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ущ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влялся</w:t>
      </w:r>
      <w:r w:rsidR="00AB06A3" w:rsidRPr="00795D9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AB06A3"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оср</w:t>
      </w:r>
      <w:r w:rsidR="00AB06A3"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вом</w:t>
      </w:r>
      <w:r w:rsidR="00AB06A3" w:rsidRPr="00795D9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AB06A3"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AB06A3"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B06A3" w:rsidRPr="00795D9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B06A3" w:rsidRPr="00795D9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06A3" w:rsidRPr="00795D9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AB06A3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06A3" w:rsidRPr="00795D9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B06A3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B06A3" w:rsidRPr="00795D9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B06A3" w:rsidRPr="00795D9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AB06A3"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B06A3" w:rsidRPr="00795D9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AB06A3" w:rsidRPr="00795D9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B06A3"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06A3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, ко</w:t>
      </w:r>
      <w:r w:rsidR="00AB06A3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 w:rsidR="00AB06A3"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AB06A3" w:rsidRPr="00795D9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AB06A3" w:rsidRPr="00795D9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AB06A3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="00AB06A3" w:rsidRPr="00795D9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B06A3"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="00AB06A3" w:rsidRPr="00795D96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B06A3"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 w:rsidR="00AB06A3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AB06A3"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06A3" w:rsidRPr="00795D9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уров</w:t>
      </w:r>
      <w:r w:rsidR="00AB06A3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AB06A3"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B06A3" w:rsidRPr="00795D96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AB06A3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AB06A3"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AB06A3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06A3" w:rsidRPr="00795D9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AB06A3"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я. Ре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 w:rsidR="00AB06A3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B06A3"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B06A3"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B06A3"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бсужде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B06A3"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B06A3"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06A3" w:rsidRPr="00795D9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B06A3"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AB06A3"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AB06A3"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 w:rsidR="00AB06A3" w:rsidRPr="00795D96"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AB06A3" w:rsidRPr="00795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AB06A3"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B06A3"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B06A3" w:rsidRPr="00795D96"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B06A3"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06A3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06A3"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B06A3"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B06A3"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B06A3" w:rsidRPr="00795D96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AB06A3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AB06A3"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B06A3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AB06A3"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B06A3"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B06A3"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 w:rsidR="00AB06A3"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AB06A3"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="00AB06A3"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AB06A3"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AB06A3"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06A3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06A3"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06A3" w:rsidRPr="00795D9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AB06A3"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B06A3"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06A3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 w:rsidR="00AB06A3"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AB06A3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06A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FE280D" w:rsidRPr="00795D96" w:rsidRDefault="00AB06A3" w:rsidP="003E6C7A">
      <w:pPr>
        <w:widowControl w:val="0"/>
        <w:tabs>
          <w:tab w:val="left" w:pos="884"/>
        </w:tabs>
        <w:spacing w:line="268" w:lineRule="auto"/>
        <w:ind w:left="184" w:right="-68" w:hanging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795D9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5D9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лялся че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795D96"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proofErr w:type="spellStart"/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роков,</w:t>
      </w:r>
      <w:r w:rsidR="001F0549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 а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95D9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95D9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роверок.</w:t>
      </w:r>
      <w:r w:rsidRPr="00795D9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795D9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рово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795D9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еседо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 уч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D9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нкре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795D9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95D9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фф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95D9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795D9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уск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95D9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ассах,</w:t>
      </w:r>
      <w:r w:rsidRPr="00795D9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95D9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и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авыков уча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хся.</w:t>
      </w:r>
      <w:bookmarkEnd w:id="1"/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</w:t>
      </w:r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 w:rsidR="00FE280D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FE280D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FE280D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E280D" w:rsidRPr="00795D9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E280D"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FE280D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FE280D" w:rsidRPr="00795D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FE280D"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FE280D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E280D"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E280D" w:rsidRPr="00795D9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FE280D"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FE280D" w:rsidRPr="00795D9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 w:rsidR="00FE280D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E280D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E280D" w:rsidRPr="00795D9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FE280D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FE280D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E280D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E280D" w:rsidRPr="00795D9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FE280D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E280D" w:rsidRPr="00795D9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FE280D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FE280D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FE280D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FE280D" w:rsidRPr="00795D9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E280D"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="00FE280D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FE280D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E280D" w:rsidRPr="00795D9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FE280D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FE280D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FE280D"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E280D" w:rsidRPr="00795D9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FE280D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280D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FE280D"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E280D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="00FE280D"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E280D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 w:rsidR="00FE280D"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</w:t>
      </w:r>
      <w:r w:rsidR="00FE280D" w:rsidRPr="00795D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FE280D"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FE280D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="00FE280D"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 w:rsidR="00FE280D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E280D"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E280D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FE280D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FE280D"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м уч</w:t>
      </w:r>
      <w:r w:rsidR="00FE280D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FE280D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E280D"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 w:rsidR="00FE280D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280D" w:rsidRPr="00795D96" w:rsidRDefault="00FE280D" w:rsidP="003E6C7A">
      <w:pPr>
        <w:widowControl w:val="0"/>
        <w:spacing w:line="267" w:lineRule="auto"/>
        <w:ind w:left="176" w:right="-1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795D9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r w:rsidRPr="00795D9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тте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рове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795D9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 w:rsidRPr="00795D9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795D9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795D9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арс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795D9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ихся </w:t>
      </w:r>
      <w:r w:rsidRPr="00795D9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9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х,11-х к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ассов.</w:t>
      </w:r>
    </w:p>
    <w:p w:rsidR="00AB06A3" w:rsidRPr="00795D96" w:rsidRDefault="00AB06A3" w:rsidP="00FE280D">
      <w:pPr>
        <w:widowControl w:val="0"/>
        <w:tabs>
          <w:tab w:val="left" w:pos="708"/>
          <w:tab w:val="left" w:pos="3567"/>
          <w:tab w:val="left" w:pos="5074"/>
          <w:tab w:val="left" w:pos="6205"/>
          <w:tab w:val="left" w:pos="7933"/>
          <w:tab w:val="left" w:pos="9244"/>
        </w:tabs>
        <w:spacing w:before="19" w:line="267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B06A3" w:rsidRPr="00795D96" w:rsidSect="00AB06A3">
          <w:type w:val="continuous"/>
          <w:pgSz w:w="11908" w:h="16835"/>
          <w:pgMar w:top="286" w:right="275" w:bottom="0" w:left="992" w:header="0" w:footer="0" w:gutter="0"/>
          <w:cols w:space="708"/>
        </w:sectPr>
      </w:pPr>
    </w:p>
    <w:p w:rsidR="0099625A" w:rsidRPr="00795D96" w:rsidRDefault="0099625A" w:rsidP="00FE280D">
      <w:pPr>
        <w:widowControl w:val="0"/>
        <w:tabs>
          <w:tab w:val="left" w:pos="7068"/>
        </w:tabs>
        <w:spacing w:before="18" w:line="267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9625A" w:rsidRPr="00795D96">
          <w:type w:val="continuous"/>
          <w:pgSz w:w="11908" w:h="16835"/>
          <w:pgMar w:top="285" w:right="275" w:bottom="0" w:left="992" w:header="0" w:footer="0" w:gutter="0"/>
          <w:cols w:space="708"/>
        </w:sectPr>
      </w:pPr>
    </w:p>
    <w:p w:rsidR="0099625A" w:rsidRPr="00795D96" w:rsidRDefault="00664818" w:rsidP="00664818">
      <w:pPr>
        <w:widowControl w:val="0"/>
        <w:spacing w:line="271" w:lineRule="auto"/>
        <w:ind w:left="1805" w:right="892" w:hanging="8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page_25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 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ц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рм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 госу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тв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(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Э</w:t>
      </w:r>
      <w:r w:rsidR="003E6C7A" w:rsidRPr="00795D9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, ГВЭ</w:t>
      </w:r>
      <w:proofErr w:type="gramStart"/>
      <w:r w:rsidR="003E6C7A" w:rsidRPr="00795D9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proofErr w:type="gramEnd"/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ик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асс</w:t>
      </w:r>
      <w:r w:rsidR="00643200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99625A" w:rsidRPr="00795D96" w:rsidRDefault="007715E2" w:rsidP="007715E2">
      <w:pPr>
        <w:widowControl w:val="0"/>
        <w:spacing w:line="240" w:lineRule="auto"/>
        <w:ind w:left="382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="00570A5B"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</w:p>
    <w:p w:rsidR="0099625A" w:rsidRPr="00795D96" w:rsidRDefault="00570A5B">
      <w:pPr>
        <w:widowControl w:val="0"/>
        <w:spacing w:before="36" w:line="268" w:lineRule="auto"/>
        <w:ind w:left="184" w:right="-16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Pr="00795D96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95D96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5D96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орядку</w:t>
      </w:r>
      <w:r w:rsidRPr="00795D96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рове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ттес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95D9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795D9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раммам</w:t>
      </w:r>
      <w:r w:rsidRPr="00795D9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795D9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говая</w:t>
      </w:r>
      <w:r w:rsidRPr="00795D9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ась</w:t>
      </w:r>
      <w:r w:rsidRPr="00795D9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дарс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 эк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Э)</w:t>
      </w:r>
      <w:r w:rsidRPr="00795D9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двум</w:t>
      </w:r>
      <w:r w:rsidRPr="00795D9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 w:rsidRPr="00795D9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795D9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5D9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ыку</w:t>
      </w:r>
      <w:r w:rsidRPr="00795D9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атемат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795D9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0AA2" w:rsidRDefault="00570A5B">
      <w:pPr>
        <w:widowControl w:val="0"/>
        <w:tabs>
          <w:tab w:val="left" w:pos="10622"/>
        </w:tabs>
        <w:spacing w:line="265" w:lineRule="auto"/>
        <w:ind w:left="184"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End"/>
      <w:r w:rsidRPr="00795D9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-2022</w:t>
      </w:r>
      <w:r w:rsidRPr="00795D9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="00643200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 w:rsidR="00643200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795D9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795D9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95D9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учащ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643200"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х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="00C228D2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625A" w:rsidRPr="00795D96" w:rsidRDefault="00570A5B">
      <w:pPr>
        <w:widowControl w:val="0"/>
        <w:tabs>
          <w:tab w:val="left" w:pos="10622"/>
        </w:tabs>
        <w:spacing w:line="265" w:lineRule="auto"/>
        <w:ind w:left="184"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795D9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43200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643200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E56128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228D2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37C7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них</w:t>
      </w:r>
      <w:r w:rsidR="00DB2A04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1 выпускник  допущен к ГВЭ ( с ОВЗ</w:t>
      </w:r>
      <w:proofErr w:type="gramStart"/>
      <w:r w:rsidR="00DB2A04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37C7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DB2A04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ЗПР).</w:t>
      </w:r>
      <w:r w:rsidR="003B37C7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2-е освобождены от ГИА обучались по адаптированным программам с интеллектуальными нарушениями.</w:t>
      </w:r>
    </w:p>
    <w:p w:rsidR="0099625A" w:rsidRPr="00795D96" w:rsidRDefault="00570A5B">
      <w:pPr>
        <w:widowControl w:val="0"/>
        <w:spacing w:before="5" w:line="268" w:lineRule="auto"/>
        <w:ind w:left="176" w:right="-69" w:firstLine="6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95D9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95D9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795D9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="00DB2A04" w:rsidRPr="00795D9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D86133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95D9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уск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DB2A04"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625A" w:rsidRPr="00795D96" w:rsidRDefault="0099625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9625A" w:rsidRPr="00795D96" w:rsidRDefault="00570A5B">
      <w:pPr>
        <w:widowControl w:val="0"/>
        <w:spacing w:line="268" w:lineRule="auto"/>
        <w:ind w:left="184" w:right="-65" w:firstLine="6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арс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795D9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r w:rsidRPr="00795D9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Pr="00795D9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795D9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ассов</w:t>
      </w:r>
      <w:r w:rsidRPr="00795D9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795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="003E1E10"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и ГВЭ</w:t>
      </w:r>
      <w:r w:rsidRPr="00795D9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ала сле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99625A" w:rsidRPr="00795D96" w:rsidRDefault="0099625A">
      <w:pPr>
        <w:spacing w:after="24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9625A" w:rsidRPr="00795D96" w:rsidRDefault="00570A5B">
      <w:pPr>
        <w:widowControl w:val="0"/>
        <w:spacing w:line="265" w:lineRule="auto"/>
        <w:ind w:left="4025" w:right="1634" w:hanging="207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Резул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ы 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э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ов 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русс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ке в 202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1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-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2022 уче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оду</w:t>
      </w:r>
    </w:p>
    <w:p w:rsidR="0099625A" w:rsidRPr="00795D96" w:rsidRDefault="0099625A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27030" w:rsidRPr="00795D96" w:rsidRDefault="00C270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27030" w:rsidRPr="00795D96" w:rsidRDefault="00C270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35"/>
        <w:gridCol w:w="1468"/>
        <w:gridCol w:w="1408"/>
        <w:gridCol w:w="1087"/>
        <w:gridCol w:w="1093"/>
        <w:gridCol w:w="1223"/>
        <w:gridCol w:w="1719"/>
        <w:gridCol w:w="1293"/>
      </w:tblGrid>
      <w:tr w:rsidR="00946C69" w:rsidRPr="00795D96" w:rsidTr="00946C69">
        <w:tc>
          <w:tcPr>
            <w:tcW w:w="1529" w:type="dxa"/>
          </w:tcPr>
          <w:p w:rsidR="00946C69" w:rsidRPr="00795D96" w:rsidRDefault="00946C6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ред</w:t>
            </w: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</w:p>
        </w:tc>
        <w:tc>
          <w:tcPr>
            <w:tcW w:w="1505" w:type="dxa"/>
          </w:tcPr>
          <w:p w:rsidR="00946C69" w:rsidRPr="00795D96" w:rsidRDefault="00946C6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</w:t>
            </w: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</w:t>
            </w: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476" w:type="dxa"/>
          </w:tcPr>
          <w:p w:rsidR="00946C69" w:rsidRPr="00795D96" w:rsidRDefault="00946C6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1127" w:type="dxa"/>
          </w:tcPr>
          <w:p w:rsidR="00946C69" w:rsidRPr="00795D96" w:rsidRDefault="00946C6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134" w:type="dxa"/>
          </w:tcPr>
          <w:p w:rsidR="00946C69" w:rsidRPr="00795D96" w:rsidRDefault="00946C6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275" w:type="dxa"/>
          </w:tcPr>
          <w:p w:rsidR="00946C69" w:rsidRPr="00795D96" w:rsidRDefault="00946C6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681" w:type="dxa"/>
          </w:tcPr>
          <w:p w:rsidR="00946C69" w:rsidRPr="00795D96" w:rsidRDefault="00946C69" w:rsidP="00946C69">
            <w:pPr>
              <w:widowControl w:val="0"/>
              <w:tabs>
                <w:tab w:val="left" w:pos="648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95D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нн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proofErr w:type="spellEnd"/>
          </w:p>
          <w:p w:rsidR="00946C69" w:rsidRPr="00795D96" w:rsidRDefault="00946C6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946C69" w:rsidRPr="00795D96" w:rsidRDefault="00946C69" w:rsidP="00946C69">
            <w:pPr>
              <w:widowControl w:val="0"/>
              <w:tabs>
                <w:tab w:val="left" w:pos="1168"/>
                <w:tab w:val="left" w:pos="2476"/>
                <w:tab w:val="left" w:pos="3969"/>
                <w:tab w:val="left" w:pos="5386"/>
                <w:tab w:val="left" w:pos="6998"/>
                <w:tab w:val="left" w:pos="8755"/>
                <w:tab w:val="left" w:pos="10059"/>
              </w:tabs>
              <w:ind w:left="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  <w:p w:rsidR="00946C69" w:rsidRPr="00795D96" w:rsidRDefault="00946C69" w:rsidP="00946C6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тва</w:t>
            </w:r>
          </w:p>
          <w:p w:rsidR="00946C69" w:rsidRPr="00795D96" w:rsidRDefault="00946C69" w:rsidP="00946C69">
            <w:pPr>
              <w:widowControl w:val="0"/>
              <w:tabs>
                <w:tab w:val="left" w:pos="648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6C69" w:rsidRPr="00795D96" w:rsidTr="00E805C1">
        <w:trPr>
          <w:trHeight w:val="338"/>
        </w:trPr>
        <w:tc>
          <w:tcPr>
            <w:tcW w:w="1529" w:type="dxa"/>
          </w:tcPr>
          <w:p w:rsidR="00946C69" w:rsidRPr="00795D96" w:rsidRDefault="00946C69" w:rsidP="00C27030">
            <w:pPr>
              <w:widowControl w:val="0"/>
              <w:spacing w:line="257" w:lineRule="auto"/>
              <w:ind w:left="248" w:right="-48" w:hanging="1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русский </w:t>
            </w: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зык</w:t>
            </w:r>
          </w:p>
          <w:p w:rsidR="00946C69" w:rsidRPr="00795D96" w:rsidRDefault="00946C6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946C69" w:rsidRPr="00795D96" w:rsidRDefault="00946C6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946C69" w:rsidRPr="00795D96" w:rsidRDefault="00FF730F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</w:tcPr>
          <w:p w:rsidR="00946C69" w:rsidRPr="00795D96" w:rsidRDefault="00FF730F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46C69" w:rsidRPr="00795D96" w:rsidRDefault="00DF610F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46C69" w:rsidRPr="00795D96" w:rsidRDefault="00FF730F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1" w:type="dxa"/>
          </w:tcPr>
          <w:p w:rsidR="00946C69" w:rsidRPr="00795D96" w:rsidRDefault="00E805C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99" w:type="dxa"/>
          </w:tcPr>
          <w:p w:rsidR="00946C69" w:rsidRPr="00795D96" w:rsidRDefault="00E805C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946C69" w:rsidRPr="00795D96" w:rsidTr="00946C69">
        <w:tc>
          <w:tcPr>
            <w:tcW w:w="1529" w:type="dxa"/>
          </w:tcPr>
          <w:p w:rsidR="00946C69" w:rsidRPr="00795D96" w:rsidRDefault="00946C6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</w:t>
            </w: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ика</w:t>
            </w:r>
          </w:p>
        </w:tc>
        <w:tc>
          <w:tcPr>
            <w:tcW w:w="1505" w:type="dxa"/>
          </w:tcPr>
          <w:p w:rsidR="00946C69" w:rsidRPr="00795D96" w:rsidRDefault="00946C6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946C69" w:rsidRPr="00795D96" w:rsidRDefault="00DF610F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</w:tcPr>
          <w:p w:rsidR="00946C69" w:rsidRPr="00795D96" w:rsidRDefault="00DF610F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46C69" w:rsidRPr="00795D96" w:rsidRDefault="00DF610F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46C69" w:rsidRPr="00795D96" w:rsidRDefault="00E805C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1" w:type="dxa"/>
          </w:tcPr>
          <w:p w:rsidR="00946C69" w:rsidRPr="00795D96" w:rsidRDefault="00E805C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99" w:type="dxa"/>
          </w:tcPr>
          <w:p w:rsidR="00946C69" w:rsidRPr="00795D96" w:rsidRDefault="00913BA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60%</w:t>
            </w:r>
          </w:p>
        </w:tc>
      </w:tr>
      <w:bookmarkEnd w:id="2"/>
    </w:tbl>
    <w:p w:rsidR="0099625A" w:rsidRPr="00795D96" w:rsidRDefault="0099625A" w:rsidP="00DB1260">
      <w:pPr>
        <w:widowControl w:val="0"/>
        <w:tabs>
          <w:tab w:val="left" w:pos="1168"/>
          <w:tab w:val="left" w:pos="2476"/>
          <w:tab w:val="left" w:pos="3969"/>
          <w:tab w:val="left" w:pos="5386"/>
          <w:tab w:val="left" w:pos="6998"/>
          <w:tab w:val="left" w:pos="8755"/>
          <w:tab w:val="left" w:pos="10059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99625A" w:rsidRPr="00795D96">
          <w:type w:val="continuous"/>
          <w:pgSz w:w="11908" w:h="16835"/>
          <w:pgMar w:top="286" w:right="282" w:bottom="0" w:left="816" w:header="0" w:footer="0" w:gutter="0"/>
          <w:cols w:space="708"/>
        </w:sectPr>
      </w:pPr>
    </w:p>
    <w:p w:rsidR="0045565E" w:rsidRPr="00795D96" w:rsidRDefault="00B138F5" w:rsidP="00B138F5">
      <w:pPr>
        <w:widowControl w:val="0"/>
        <w:spacing w:before="110" w:line="268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bookmarkStart w:id="3" w:name="_page_60_0"/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 xml:space="preserve">        </w:t>
      </w:r>
    </w:p>
    <w:p w:rsidR="00B138F5" w:rsidRPr="00795D96" w:rsidRDefault="00B138F5" w:rsidP="00B138F5">
      <w:pPr>
        <w:widowControl w:val="0"/>
        <w:spacing w:before="110" w:line="26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 </w:t>
      </w:r>
      <w:bookmarkStart w:id="4" w:name="_page_50_0"/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5D9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795D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95D9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русскому</w:t>
      </w:r>
      <w:r w:rsidRPr="00795D9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ыку</w:t>
      </w:r>
      <w:r w:rsidRPr="00795D9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D9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 учащ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Pr="00795D9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95D9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795D9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95D9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отме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D9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95D9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95D96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речевых</w:t>
      </w:r>
      <w:r w:rsidRPr="00795D96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ыковых</w:t>
      </w:r>
      <w:r w:rsidRPr="00795D9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795D96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вует</w:t>
      </w:r>
      <w:r w:rsidRPr="00795D9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 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795D9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рус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ыку.</w:t>
      </w:r>
    </w:p>
    <w:bookmarkEnd w:id="4"/>
    <w:p w:rsidR="0045565E" w:rsidRPr="00795D96" w:rsidRDefault="0045565E" w:rsidP="004C670A">
      <w:pPr>
        <w:widowControl w:val="0"/>
        <w:spacing w:line="310" w:lineRule="auto"/>
        <w:ind w:right="671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566F61" w:rsidRDefault="00566F61" w:rsidP="00566F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6F61" w:rsidRDefault="00566F61" w:rsidP="00566F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Уровень математической подготовки характеризует уровень усвоения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 математики основной школы. Этот показатель определяется на основе первичных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баллов, полученных учащимися за выполнение всех заданий работы.</w:t>
      </w:r>
    </w:p>
    <w:p w:rsidR="00566F61" w:rsidRDefault="00566F61" w:rsidP="00566F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результатов ГИА-9 по математике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позволяет выявить сильные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</w:rPr>
        <w:t>слабые стороны в системе обучения математике в основной школе. Большинство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выпускников 9-го класса продемонстрировали владение важнейшими математическими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умениями, являющимися опорными для дальнейшего изучения курса математики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смежных дисциплин. </w:t>
      </w:r>
    </w:p>
    <w:p w:rsidR="00566F61" w:rsidRPr="00901549" w:rsidRDefault="00566F61" w:rsidP="00566F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</w:rPr>
        <w:t>Это, прежде всего:</w:t>
      </w:r>
    </w:p>
    <w:p w:rsidR="00566F61" w:rsidRPr="00901549" w:rsidRDefault="00566F61" w:rsidP="00566F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применение свойств действий с иррациональными числами;</w:t>
      </w:r>
    </w:p>
    <w:p w:rsidR="00566F61" w:rsidRPr="00901549" w:rsidRDefault="00566F61" w:rsidP="00566F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с графиками реальных зависимостей; чтение </w:t>
      </w:r>
      <w:proofErr w:type="gramStart"/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статистической</w:t>
      </w:r>
      <w:proofErr w:type="gramEnd"/>
    </w:p>
    <w:p w:rsidR="00566F61" w:rsidRPr="00901549" w:rsidRDefault="00566F61" w:rsidP="00566F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 представленной в различных видах;</w:t>
      </w:r>
    </w:p>
    <w:p w:rsidR="00566F61" w:rsidRPr="00901549" w:rsidRDefault="00566F61" w:rsidP="00566F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нахождение площадей;</w:t>
      </w:r>
    </w:p>
    <w:p w:rsidR="00566F61" w:rsidRPr="00901549" w:rsidRDefault="00566F61" w:rsidP="00566F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вычисление вероятности.</w:t>
      </w:r>
    </w:p>
    <w:p w:rsidR="00566F61" w:rsidRPr="00901549" w:rsidRDefault="00566F61" w:rsidP="00566F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Значительные трудности вызывают задания с геометрическим содержанием,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числовые последовательности и преобразования алгебраических выражений.</w:t>
      </w:r>
    </w:p>
    <w:p w:rsidR="00795D96" w:rsidRDefault="00795D96" w:rsidP="00B138F5">
      <w:pPr>
        <w:widowControl w:val="0"/>
        <w:spacing w:line="310" w:lineRule="auto"/>
        <w:ind w:left="2779" w:right="671" w:hanging="273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6F79EE" w:rsidRDefault="006F79EE" w:rsidP="00B138F5">
      <w:pPr>
        <w:widowControl w:val="0"/>
        <w:spacing w:line="310" w:lineRule="auto"/>
        <w:ind w:left="2779" w:right="671" w:hanging="273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6F79EE" w:rsidRDefault="00B978A2" w:rsidP="00B138F5">
      <w:pPr>
        <w:widowControl w:val="0"/>
        <w:spacing w:line="310" w:lineRule="auto"/>
        <w:ind w:left="2779" w:right="671" w:hanging="273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F79EE" w:rsidRDefault="006F79EE" w:rsidP="00B138F5">
      <w:pPr>
        <w:widowControl w:val="0"/>
        <w:spacing w:line="310" w:lineRule="auto"/>
        <w:ind w:left="2779" w:right="671" w:hanging="273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B04F4F" w:rsidRDefault="00B04F4F" w:rsidP="00B138F5">
      <w:pPr>
        <w:widowControl w:val="0"/>
        <w:spacing w:line="310" w:lineRule="auto"/>
        <w:ind w:left="2779" w:right="671" w:hanging="273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B138F5" w:rsidRPr="00795D96" w:rsidRDefault="00B138F5" w:rsidP="00B138F5">
      <w:pPr>
        <w:widowControl w:val="0"/>
        <w:spacing w:line="310" w:lineRule="auto"/>
        <w:ind w:left="2779" w:right="671" w:hanging="273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вн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9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ассах за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Резул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ы 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э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рус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</w:p>
    <w:p w:rsidR="00B138F5" w:rsidRPr="00795D96" w:rsidRDefault="00B138F5" w:rsidP="00B138F5">
      <w:pPr>
        <w:rPr>
          <w:rFonts w:ascii="Times New Roman" w:hAnsi="Times New Roman" w:cs="Times New Roman"/>
          <w:sz w:val="28"/>
          <w:szCs w:val="28"/>
        </w:rPr>
        <w:sectPr w:rsidR="00B138F5" w:rsidRPr="00795D96" w:rsidSect="00B138F5">
          <w:type w:val="continuous"/>
          <w:pgSz w:w="11908" w:h="16835"/>
          <w:pgMar w:top="694" w:right="849" w:bottom="0" w:left="1018" w:header="0" w:footer="0" w:gutter="0"/>
          <w:cols w:space="708"/>
        </w:sectPr>
      </w:pPr>
    </w:p>
    <w:p w:rsidR="00B138F5" w:rsidRPr="00795D96" w:rsidRDefault="00B138F5" w:rsidP="00B138F5">
      <w:pPr>
        <w:spacing w:after="36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2210"/>
        <w:gridCol w:w="1042"/>
        <w:gridCol w:w="1043"/>
        <w:gridCol w:w="1043"/>
        <w:gridCol w:w="1043"/>
        <w:gridCol w:w="1719"/>
        <w:gridCol w:w="1223"/>
      </w:tblGrid>
      <w:tr w:rsidR="00B02C10" w:rsidRPr="00795D96" w:rsidTr="0043514A">
        <w:tc>
          <w:tcPr>
            <w:tcW w:w="2210" w:type="dxa"/>
          </w:tcPr>
          <w:p w:rsidR="00B02C10" w:rsidRPr="00795D96" w:rsidRDefault="00B02C10" w:rsidP="00B138F5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год</w:t>
            </w:r>
          </w:p>
        </w:tc>
        <w:tc>
          <w:tcPr>
            <w:tcW w:w="1042" w:type="dxa"/>
          </w:tcPr>
          <w:p w:rsidR="00B02C10" w:rsidRPr="00795D96" w:rsidRDefault="00B02C10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1043" w:type="dxa"/>
          </w:tcPr>
          <w:p w:rsidR="00B02C10" w:rsidRPr="00795D96" w:rsidRDefault="00B02C10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043" w:type="dxa"/>
          </w:tcPr>
          <w:p w:rsidR="00B02C10" w:rsidRPr="00795D96" w:rsidRDefault="00B02C10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043" w:type="dxa"/>
          </w:tcPr>
          <w:p w:rsidR="00B02C10" w:rsidRPr="00795D96" w:rsidRDefault="00B02C10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392" w:type="dxa"/>
          </w:tcPr>
          <w:p w:rsidR="00B02C10" w:rsidRPr="00795D96" w:rsidRDefault="00B02C10" w:rsidP="00570A5B">
            <w:pPr>
              <w:widowControl w:val="0"/>
              <w:tabs>
                <w:tab w:val="left" w:pos="648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95D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нн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proofErr w:type="spellEnd"/>
          </w:p>
          <w:p w:rsidR="00B02C10" w:rsidRPr="00795D96" w:rsidRDefault="00B02C10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B02C10" w:rsidRPr="00795D96" w:rsidRDefault="00B02C10" w:rsidP="00570A5B">
            <w:pPr>
              <w:widowControl w:val="0"/>
              <w:tabs>
                <w:tab w:val="left" w:pos="1168"/>
                <w:tab w:val="left" w:pos="2476"/>
                <w:tab w:val="left" w:pos="3969"/>
                <w:tab w:val="left" w:pos="5386"/>
                <w:tab w:val="left" w:pos="6998"/>
                <w:tab w:val="left" w:pos="8755"/>
                <w:tab w:val="left" w:pos="10059"/>
              </w:tabs>
              <w:ind w:left="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  <w:p w:rsidR="00B02C10" w:rsidRPr="00795D96" w:rsidRDefault="00B02C10" w:rsidP="00570A5B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тва</w:t>
            </w:r>
          </w:p>
          <w:p w:rsidR="00B02C10" w:rsidRPr="00795D96" w:rsidRDefault="00B02C10" w:rsidP="00570A5B">
            <w:pPr>
              <w:widowControl w:val="0"/>
              <w:tabs>
                <w:tab w:val="left" w:pos="648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2C10" w:rsidRPr="00795D96" w:rsidTr="0043514A">
        <w:tc>
          <w:tcPr>
            <w:tcW w:w="2210" w:type="dxa"/>
          </w:tcPr>
          <w:p w:rsidR="00B02C10" w:rsidRPr="00795D96" w:rsidRDefault="00B02C10" w:rsidP="00B138F5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2020-2021</w:t>
            </w:r>
          </w:p>
        </w:tc>
        <w:tc>
          <w:tcPr>
            <w:tcW w:w="1042" w:type="dxa"/>
          </w:tcPr>
          <w:p w:rsidR="00B02C10" w:rsidRPr="00795D96" w:rsidRDefault="00A547A9" w:rsidP="00B138F5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3</w:t>
            </w:r>
          </w:p>
        </w:tc>
        <w:tc>
          <w:tcPr>
            <w:tcW w:w="1043" w:type="dxa"/>
          </w:tcPr>
          <w:p w:rsidR="00B02C10" w:rsidRPr="00795D96" w:rsidRDefault="00A547A9" w:rsidP="00B138F5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3</w:t>
            </w:r>
          </w:p>
        </w:tc>
        <w:tc>
          <w:tcPr>
            <w:tcW w:w="1043" w:type="dxa"/>
          </w:tcPr>
          <w:p w:rsidR="00B02C10" w:rsidRPr="00795D96" w:rsidRDefault="00250E98" w:rsidP="00B138F5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2</w:t>
            </w:r>
          </w:p>
        </w:tc>
        <w:tc>
          <w:tcPr>
            <w:tcW w:w="1043" w:type="dxa"/>
          </w:tcPr>
          <w:p w:rsidR="00B02C10" w:rsidRPr="00795D96" w:rsidRDefault="00B02C10" w:rsidP="00B138F5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0</w:t>
            </w:r>
          </w:p>
        </w:tc>
        <w:tc>
          <w:tcPr>
            <w:tcW w:w="1392" w:type="dxa"/>
          </w:tcPr>
          <w:p w:rsidR="00B02C10" w:rsidRPr="00795D96" w:rsidRDefault="00250E98" w:rsidP="00B138F5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100%</w:t>
            </w:r>
          </w:p>
        </w:tc>
        <w:tc>
          <w:tcPr>
            <w:tcW w:w="1073" w:type="dxa"/>
          </w:tcPr>
          <w:p w:rsidR="00B02C10" w:rsidRPr="00795D96" w:rsidRDefault="00F402B5" w:rsidP="00B138F5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75%</w:t>
            </w:r>
          </w:p>
        </w:tc>
      </w:tr>
      <w:tr w:rsidR="00B02C10" w:rsidRPr="00795D96" w:rsidTr="0043514A">
        <w:tc>
          <w:tcPr>
            <w:tcW w:w="2210" w:type="dxa"/>
          </w:tcPr>
          <w:p w:rsidR="00B02C10" w:rsidRPr="00795D96" w:rsidRDefault="00B02C10" w:rsidP="00B138F5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2021-2022</w:t>
            </w:r>
          </w:p>
        </w:tc>
        <w:tc>
          <w:tcPr>
            <w:tcW w:w="1042" w:type="dxa"/>
          </w:tcPr>
          <w:p w:rsidR="00B02C10" w:rsidRPr="00795D96" w:rsidRDefault="00B02C10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B02C10" w:rsidRPr="00795D96" w:rsidRDefault="00F402B5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</w:tcPr>
          <w:p w:rsidR="00B02C10" w:rsidRPr="00795D96" w:rsidRDefault="00B02C10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</w:tcPr>
          <w:p w:rsidR="00B02C10" w:rsidRPr="00795D96" w:rsidRDefault="00B02C10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</w:tcPr>
          <w:p w:rsidR="00B02C10" w:rsidRPr="00795D96" w:rsidRDefault="00B02C10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73" w:type="dxa"/>
          </w:tcPr>
          <w:p w:rsidR="00B02C10" w:rsidRPr="00795D96" w:rsidRDefault="00B02C10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60%</w:t>
            </w:r>
          </w:p>
        </w:tc>
      </w:tr>
    </w:tbl>
    <w:p w:rsidR="00B138F5" w:rsidRPr="00795D96" w:rsidRDefault="00B138F5" w:rsidP="00B138F5">
      <w:pPr>
        <w:widowControl w:val="0"/>
        <w:spacing w:line="240" w:lineRule="auto"/>
        <w:ind w:left="1634" w:right="-20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B138F5" w:rsidRPr="00795D96" w:rsidRDefault="00B138F5" w:rsidP="00B138F5">
      <w:pPr>
        <w:widowControl w:val="0"/>
        <w:spacing w:line="240" w:lineRule="auto"/>
        <w:ind w:left="1634" w:right="-20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22454A" w:rsidRDefault="0022454A" w:rsidP="004C75A5">
      <w:pPr>
        <w:widowControl w:val="0"/>
        <w:spacing w:line="310" w:lineRule="auto"/>
        <w:ind w:left="2779" w:right="671" w:hanging="273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4C75A5" w:rsidRPr="00795D96" w:rsidRDefault="004C75A5" w:rsidP="004C75A5">
      <w:pPr>
        <w:widowControl w:val="0"/>
        <w:spacing w:line="310" w:lineRule="auto"/>
        <w:ind w:left="2779" w:right="671" w:hanging="273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А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вн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9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ассах за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Резул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ы 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э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математике</w:t>
      </w:r>
    </w:p>
    <w:p w:rsidR="004C75A5" w:rsidRPr="00795D96" w:rsidRDefault="004C75A5" w:rsidP="004C75A5">
      <w:pPr>
        <w:rPr>
          <w:rFonts w:ascii="Times New Roman" w:hAnsi="Times New Roman" w:cs="Times New Roman"/>
          <w:sz w:val="28"/>
          <w:szCs w:val="28"/>
        </w:rPr>
        <w:sectPr w:rsidR="004C75A5" w:rsidRPr="00795D96" w:rsidSect="00B138F5">
          <w:type w:val="continuous"/>
          <w:pgSz w:w="11908" w:h="16835"/>
          <w:pgMar w:top="694" w:right="849" w:bottom="0" w:left="1018" w:header="0" w:footer="0" w:gutter="0"/>
          <w:cols w:space="708"/>
        </w:sectPr>
      </w:pPr>
    </w:p>
    <w:p w:rsidR="004C75A5" w:rsidRPr="00795D96" w:rsidRDefault="004C75A5" w:rsidP="004C75A5">
      <w:pPr>
        <w:spacing w:after="36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5" w:type="dxa"/>
        <w:tblInd w:w="392" w:type="dxa"/>
        <w:tblLayout w:type="fixed"/>
        <w:tblLook w:val="04A0"/>
      </w:tblPr>
      <w:tblGrid>
        <w:gridCol w:w="2210"/>
        <w:gridCol w:w="1050"/>
        <w:gridCol w:w="992"/>
        <w:gridCol w:w="1134"/>
        <w:gridCol w:w="993"/>
        <w:gridCol w:w="1701"/>
        <w:gridCol w:w="1275"/>
      </w:tblGrid>
      <w:tr w:rsidR="0043514A" w:rsidRPr="00795D96" w:rsidTr="00795D96">
        <w:tc>
          <w:tcPr>
            <w:tcW w:w="2210" w:type="dxa"/>
          </w:tcPr>
          <w:p w:rsidR="0043514A" w:rsidRPr="00795D96" w:rsidRDefault="0043514A" w:rsidP="00570A5B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год</w:t>
            </w:r>
          </w:p>
        </w:tc>
        <w:tc>
          <w:tcPr>
            <w:tcW w:w="1050" w:type="dxa"/>
          </w:tcPr>
          <w:p w:rsidR="0043514A" w:rsidRPr="00795D96" w:rsidRDefault="0043514A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992" w:type="dxa"/>
          </w:tcPr>
          <w:p w:rsidR="0043514A" w:rsidRPr="00795D96" w:rsidRDefault="0043514A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134" w:type="dxa"/>
          </w:tcPr>
          <w:p w:rsidR="0043514A" w:rsidRPr="00795D96" w:rsidRDefault="0043514A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993" w:type="dxa"/>
          </w:tcPr>
          <w:p w:rsidR="0043514A" w:rsidRPr="00795D96" w:rsidRDefault="0043514A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43514A" w:rsidRPr="00795D96" w:rsidRDefault="0043514A" w:rsidP="00570A5B">
            <w:pPr>
              <w:widowControl w:val="0"/>
              <w:tabs>
                <w:tab w:val="left" w:pos="648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95D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нн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proofErr w:type="spellEnd"/>
          </w:p>
          <w:p w:rsidR="0043514A" w:rsidRPr="00795D96" w:rsidRDefault="0043514A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3514A" w:rsidRPr="00795D96" w:rsidRDefault="0043514A" w:rsidP="00570A5B">
            <w:pPr>
              <w:widowControl w:val="0"/>
              <w:tabs>
                <w:tab w:val="left" w:pos="1168"/>
                <w:tab w:val="left" w:pos="2476"/>
                <w:tab w:val="left" w:pos="3969"/>
                <w:tab w:val="left" w:pos="5386"/>
                <w:tab w:val="left" w:pos="6998"/>
                <w:tab w:val="left" w:pos="8755"/>
                <w:tab w:val="left" w:pos="10059"/>
              </w:tabs>
              <w:ind w:left="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  <w:p w:rsidR="0043514A" w:rsidRPr="00795D96" w:rsidRDefault="0043514A" w:rsidP="00570A5B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тва</w:t>
            </w:r>
          </w:p>
          <w:p w:rsidR="0043514A" w:rsidRPr="00795D96" w:rsidRDefault="0043514A" w:rsidP="00570A5B">
            <w:pPr>
              <w:widowControl w:val="0"/>
              <w:tabs>
                <w:tab w:val="left" w:pos="648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514A" w:rsidRPr="00795D96" w:rsidTr="00795D96">
        <w:tc>
          <w:tcPr>
            <w:tcW w:w="2210" w:type="dxa"/>
          </w:tcPr>
          <w:p w:rsidR="0043514A" w:rsidRPr="00795D96" w:rsidRDefault="0043514A" w:rsidP="00570A5B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2020-2021</w:t>
            </w:r>
          </w:p>
        </w:tc>
        <w:tc>
          <w:tcPr>
            <w:tcW w:w="1050" w:type="dxa"/>
          </w:tcPr>
          <w:p w:rsidR="0043514A" w:rsidRPr="00795D96" w:rsidRDefault="00B02C10" w:rsidP="00570A5B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3514A" w:rsidRPr="00795D96" w:rsidRDefault="00983F41" w:rsidP="00570A5B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3514A" w:rsidRPr="00795D96" w:rsidRDefault="00983F41" w:rsidP="00570A5B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3514A" w:rsidRPr="00795D96" w:rsidRDefault="0043514A" w:rsidP="00570A5B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3514A" w:rsidRPr="00795D96" w:rsidRDefault="00FD44CE" w:rsidP="00570A5B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43514A" w:rsidRPr="00795D96" w:rsidRDefault="00983F41" w:rsidP="00570A5B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50%</w:t>
            </w:r>
          </w:p>
        </w:tc>
      </w:tr>
      <w:tr w:rsidR="0043514A" w:rsidRPr="00795D96" w:rsidTr="00795D96">
        <w:tc>
          <w:tcPr>
            <w:tcW w:w="2210" w:type="dxa"/>
          </w:tcPr>
          <w:p w:rsidR="0043514A" w:rsidRPr="00795D96" w:rsidRDefault="0043514A" w:rsidP="00570A5B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2021-2022</w:t>
            </w:r>
          </w:p>
        </w:tc>
        <w:tc>
          <w:tcPr>
            <w:tcW w:w="1050" w:type="dxa"/>
          </w:tcPr>
          <w:p w:rsidR="0043514A" w:rsidRPr="00795D96" w:rsidRDefault="0043514A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3514A" w:rsidRPr="00795D96" w:rsidRDefault="0043514A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3514A" w:rsidRPr="00795D96" w:rsidRDefault="0043514A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3514A" w:rsidRPr="00795D96" w:rsidRDefault="0043514A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3514A" w:rsidRPr="00795D96" w:rsidRDefault="0043514A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43514A" w:rsidRPr="00795D96" w:rsidRDefault="0043514A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60%</w:t>
            </w:r>
          </w:p>
        </w:tc>
      </w:tr>
    </w:tbl>
    <w:p w:rsidR="00885832" w:rsidRPr="00795D96" w:rsidRDefault="00885832" w:rsidP="008858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8B3617" w:rsidRPr="00795D96" w:rsidRDefault="008B3617" w:rsidP="008B36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5D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 xml:space="preserve">    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вк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ю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обяза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79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8B3617" w:rsidRPr="00795D96" w:rsidRDefault="008B3617" w:rsidP="008B361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5832" w:rsidRPr="00795D96" w:rsidRDefault="008B3617" w:rsidP="008B36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1.Об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 -  4 чел.</w:t>
      </w:r>
    </w:p>
    <w:p w:rsidR="0099625A" w:rsidRPr="00795D96" w:rsidRDefault="008B3617" w:rsidP="002C134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9625A" w:rsidRPr="00795D96">
          <w:type w:val="continuous"/>
          <w:pgSz w:w="11908" w:h="16835"/>
          <w:pgMar w:top="694" w:right="849" w:bottom="0" w:left="1018" w:header="0" w:footer="0" w:gutter="0"/>
          <w:cols w:space="708"/>
        </w:sectPr>
      </w:pP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2. Б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я-4 чел</w:t>
      </w:r>
      <w:bookmarkEnd w:id="3"/>
    </w:p>
    <w:p w:rsidR="0099625A" w:rsidRPr="00795D96" w:rsidRDefault="0099625A">
      <w:pPr>
        <w:rPr>
          <w:rFonts w:ascii="Times New Roman" w:hAnsi="Times New Roman" w:cs="Times New Roman"/>
          <w:sz w:val="28"/>
          <w:szCs w:val="28"/>
        </w:rPr>
        <w:sectPr w:rsidR="0099625A" w:rsidRPr="00795D96">
          <w:type w:val="continuous"/>
          <w:pgSz w:w="11908" w:h="16835"/>
          <w:pgMar w:top="286" w:right="281" w:bottom="0" w:left="283" w:header="0" w:footer="0" w:gutter="0"/>
          <w:cols w:num="5" w:space="708" w:equalWidth="0">
            <w:col w:w="1075" w:space="149"/>
            <w:col w:w="3180" w:space="700"/>
            <w:col w:w="1495" w:space="469"/>
            <w:col w:w="1471" w:space="820"/>
            <w:col w:w="1980" w:space="0"/>
          </w:cols>
        </w:sectPr>
      </w:pPr>
      <w:bookmarkStart w:id="5" w:name="_page_72_0"/>
    </w:p>
    <w:p w:rsidR="0099625A" w:rsidRPr="00795D96" w:rsidRDefault="0099625A">
      <w:pPr>
        <w:spacing w:after="84" w:line="240" w:lineRule="exact"/>
        <w:rPr>
          <w:rFonts w:ascii="Times New Roman" w:hAnsi="Times New Roman" w:cs="Times New Roman"/>
          <w:sz w:val="28"/>
          <w:szCs w:val="28"/>
        </w:rPr>
      </w:pPr>
    </w:p>
    <w:p w:rsidR="0099625A" w:rsidRPr="00795D96" w:rsidRDefault="00570A5B">
      <w:pPr>
        <w:widowControl w:val="0"/>
        <w:tabs>
          <w:tab w:val="left" w:pos="2836"/>
          <w:tab w:val="left" w:pos="4223"/>
          <w:tab w:val="left" w:pos="6838"/>
          <w:tab w:val="left" w:pos="7750"/>
          <w:tab w:val="left" w:pos="9198"/>
        </w:tabs>
        <w:spacing w:line="240" w:lineRule="auto"/>
        <w:ind w:left="1" w:right="-19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ё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что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795D9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r w:rsidR="002C134F" w:rsidRPr="00795D9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ыбор</w:t>
      </w:r>
      <w:r w:rsidRPr="00795D9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у</w:t>
      </w:r>
      <w:r w:rsidR="002C134F" w:rsidRPr="00795D9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795D9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 w:rsidRPr="00795D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C134F"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биология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6F61" w:rsidRDefault="00566F61" w:rsidP="008E4A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</w:p>
    <w:p w:rsidR="0099625A" w:rsidRPr="00795D96" w:rsidRDefault="00570A5B">
      <w:pPr>
        <w:widowControl w:val="0"/>
        <w:spacing w:line="240" w:lineRule="auto"/>
        <w:ind w:left="3430" w:right="-20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Резуль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pacing w:val="-2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w w:val="99"/>
          <w:sz w:val="28"/>
          <w:szCs w:val="28"/>
        </w:rPr>
        <w:t>вн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pacing w:val="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э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за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w w:val="99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pacing w:val="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pacing w:val="4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pacing w:val="2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бо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w w:val="99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у</w:t>
      </w:r>
    </w:p>
    <w:p w:rsidR="0099625A" w:rsidRPr="00795D96" w:rsidRDefault="0099625A">
      <w:pPr>
        <w:spacing w:after="3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2229"/>
        <w:gridCol w:w="890"/>
        <w:gridCol w:w="850"/>
        <w:gridCol w:w="850"/>
        <w:gridCol w:w="709"/>
        <w:gridCol w:w="850"/>
        <w:gridCol w:w="1719"/>
        <w:gridCol w:w="1258"/>
      </w:tblGrid>
      <w:tr w:rsidR="004103DE" w:rsidRPr="00795D96" w:rsidTr="00795D96">
        <w:tc>
          <w:tcPr>
            <w:tcW w:w="2229" w:type="dxa"/>
          </w:tcPr>
          <w:p w:rsidR="004103DE" w:rsidRPr="00795D96" w:rsidRDefault="004103DE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ред</w:t>
            </w: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</w:p>
        </w:tc>
        <w:tc>
          <w:tcPr>
            <w:tcW w:w="890" w:type="dxa"/>
          </w:tcPr>
          <w:p w:rsidR="004103DE" w:rsidRPr="00795D96" w:rsidRDefault="004103DE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</w:t>
            </w: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</w:t>
            </w: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4103DE" w:rsidRPr="00795D96" w:rsidRDefault="004103DE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850" w:type="dxa"/>
          </w:tcPr>
          <w:p w:rsidR="004103DE" w:rsidRPr="00795D96" w:rsidRDefault="004103DE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4103DE" w:rsidRPr="00795D96" w:rsidRDefault="004103DE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850" w:type="dxa"/>
          </w:tcPr>
          <w:p w:rsidR="004103DE" w:rsidRPr="00795D96" w:rsidRDefault="004103DE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719" w:type="dxa"/>
          </w:tcPr>
          <w:p w:rsidR="004103DE" w:rsidRPr="00795D96" w:rsidRDefault="004103DE" w:rsidP="00570A5B">
            <w:pPr>
              <w:widowControl w:val="0"/>
              <w:tabs>
                <w:tab w:val="left" w:pos="648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95D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нн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proofErr w:type="spellEnd"/>
          </w:p>
          <w:p w:rsidR="004103DE" w:rsidRPr="00795D96" w:rsidRDefault="004103DE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4103DE" w:rsidRPr="00795D96" w:rsidRDefault="004103DE" w:rsidP="00570A5B">
            <w:pPr>
              <w:widowControl w:val="0"/>
              <w:tabs>
                <w:tab w:val="left" w:pos="1168"/>
                <w:tab w:val="left" w:pos="2476"/>
                <w:tab w:val="left" w:pos="3969"/>
                <w:tab w:val="left" w:pos="5386"/>
                <w:tab w:val="left" w:pos="6998"/>
                <w:tab w:val="left" w:pos="8755"/>
                <w:tab w:val="left" w:pos="10059"/>
              </w:tabs>
              <w:ind w:left="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  <w:p w:rsidR="004103DE" w:rsidRPr="00795D96" w:rsidRDefault="004103DE" w:rsidP="00570A5B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79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тва</w:t>
            </w:r>
          </w:p>
          <w:p w:rsidR="004103DE" w:rsidRPr="00795D96" w:rsidRDefault="004103DE" w:rsidP="00570A5B">
            <w:pPr>
              <w:widowControl w:val="0"/>
              <w:tabs>
                <w:tab w:val="left" w:pos="648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103DE" w:rsidRPr="00795D96" w:rsidTr="00795D96">
        <w:tc>
          <w:tcPr>
            <w:tcW w:w="2229" w:type="dxa"/>
          </w:tcPr>
          <w:p w:rsidR="004103DE" w:rsidRPr="00795D96" w:rsidRDefault="004103DE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90" w:type="dxa"/>
          </w:tcPr>
          <w:p w:rsidR="004103DE" w:rsidRPr="00795D96" w:rsidRDefault="004103DE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103DE" w:rsidRPr="00795D96" w:rsidRDefault="00C42573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103DE" w:rsidRPr="00795D96" w:rsidRDefault="00C42573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103DE" w:rsidRPr="00795D96" w:rsidRDefault="00C42573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103DE" w:rsidRPr="00795D96" w:rsidRDefault="004103DE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9" w:type="dxa"/>
          </w:tcPr>
          <w:p w:rsidR="004103DE" w:rsidRPr="00795D96" w:rsidRDefault="00C42573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58" w:type="dxa"/>
          </w:tcPr>
          <w:p w:rsidR="004103DE" w:rsidRPr="00795D96" w:rsidRDefault="00C42573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4103DE" w:rsidRPr="00795D96" w:rsidTr="00795D96">
        <w:tc>
          <w:tcPr>
            <w:tcW w:w="2229" w:type="dxa"/>
          </w:tcPr>
          <w:p w:rsidR="004103DE" w:rsidRPr="00795D96" w:rsidRDefault="004103DE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890" w:type="dxa"/>
          </w:tcPr>
          <w:p w:rsidR="004103DE" w:rsidRPr="00795D96" w:rsidRDefault="004103DE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103DE" w:rsidRPr="00795D96" w:rsidRDefault="00FD79E0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103DE" w:rsidRPr="00795D96" w:rsidRDefault="00FD79E0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103DE" w:rsidRPr="00795D96" w:rsidRDefault="00FD79E0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103DE" w:rsidRPr="00795D96" w:rsidRDefault="004103DE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9" w:type="dxa"/>
          </w:tcPr>
          <w:p w:rsidR="004103DE" w:rsidRPr="00795D96" w:rsidRDefault="00FD79E0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58" w:type="dxa"/>
          </w:tcPr>
          <w:p w:rsidR="004103DE" w:rsidRPr="00795D96" w:rsidRDefault="00FD79E0" w:rsidP="00570A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75%</w:t>
            </w:r>
          </w:p>
        </w:tc>
      </w:tr>
    </w:tbl>
    <w:p w:rsidR="00795D96" w:rsidRPr="00795D96" w:rsidRDefault="00795D96" w:rsidP="00795D96">
      <w:pPr>
        <w:widowControl w:val="0"/>
        <w:spacing w:line="239" w:lineRule="auto"/>
        <w:ind w:left="1" w:right="-19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5D96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 w:rsidRPr="00795D9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ывае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D9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795D9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 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метам</w:t>
      </w:r>
      <w:r w:rsidRPr="00795D9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ни</w:t>
      </w:r>
      <w:r w:rsidRPr="00795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r w:rsidRPr="00795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%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D9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795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proofErr w:type="spellEnd"/>
      <w:r w:rsidRPr="00795D9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Pr="00795D9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795D9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%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95D9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</w:p>
    <w:p w:rsidR="00795D96" w:rsidRPr="00795D96" w:rsidRDefault="00795D96" w:rsidP="00795D9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8"/>
          <w:szCs w:val="28"/>
        </w:rPr>
      </w:pPr>
    </w:p>
    <w:p w:rsidR="00795D96" w:rsidRPr="00795D96" w:rsidRDefault="00795D96" w:rsidP="00795D96">
      <w:pPr>
        <w:widowControl w:val="0"/>
        <w:spacing w:line="240" w:lineRule="auto"/>
        <w:ind w:left="2250" w:right="-20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w w:val="99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pacing w:val="-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ы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w w:val="99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 а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ал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w w:val="99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</w:rPr>
        <w:t>д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pacing w:val="4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бал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 с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w w:val="99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ед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pacing w:val="-2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w w:val="99"/>
          <w:sz w:val="28"/>
          <w:szCs w:val="28"/>
        </w:rPr>
        <w:t>й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 о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w w:val="99"/>
          <w:sz w:val="28"/>
          <w:szCs w:val="28"/>
        </w:rPr>
        <w:t>тм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8"/>
          <w:szCs w:val="28"/>
        </w:rPr>
        <w:t>тк</w:t>
      </w:r>
      <w:r w:rsidRPr="00795D96">
        <w:rPr>
          <w:rFonts w:ascii="Times New Roman" w:eastAsia="Times New Roman" w:hAnsi="Times New Roman" w:cs="Times New Roman"/>
          <w:b/>
          <w:bCs/>
          <w:color w:val="0D0D0D"/>
          <w:w w:val="99"/>
          <w:sz w:val="28"/>
          <w:szCs w:val="28"/>
        </w:rPr>
        <w:t>и</w:t>
      </w:r>
    </w:p>
    <w:p w:rsidR="00795D96" w:rsidRPr="00795D96" w:rsidRDefault="00795D96" w:rsidP="00795D9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95D96" w:rsidRPr="00795D96" w:rsidRDefault="00795D96" w:rsidP="00795D96">
      <w:pPr>
        <w:spacing w:after="3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95D96" w:rsidRPr="00795D96" w:rsidRDefault="00795D96" w:rsidP="00795D96">
      <w:pPr>
        <w:rPr>
          <w:rFonts w:ascii="Times New Roman" w:hAnsi="Times New Roman" w:cs="Times New Roman"/>
          <w:sz w:val="28"/>
          <w:szCs w:val="28"/>
        </w:rPr>
        <w:sectPr w:rsidR="00795D96" w:rsidRPr="00795D96" w:rsidSect="00795D96">
          <w:type w:val="continuous"/>
          <w:pgSz w:w="11908" w:h="16835"/>
          <w:pgMar w:top="303" w:right="281" w:bottom="0" w:left="283" w:header="0" w:footer="0" w:gutter="0"/>
          <w:cols w:space="708"/>
        </w:sectPr>
      </w:pPr>
    </w:p>
    <w:p w:rsidR="00795D96" w:rsidRPr="00795D96" w:rsidRDefault="00795D96" w:rsidP="00795D96">
      <w:pPr>
        <w:widowControl w:val="0"/>
        <w:tabs>
          <w:tab w:val="left" w:pos="2418"/>
        </w:tabs>
        <w:spacing w:line="240" w:lineRule="auto"/>
        <w:ind w:left="645" w:right="-20"/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lastRenderedPageBreak/>
        <w:t>№</w:t>
      </w:r>
      <w:r w:rsidRPr="00795D96">
        <w:rPr>
          <w:rFonts w:ascii="Times New Roman" w:eastAsia="Times New Roman" w:hAnsi="Times New Roman" w:cs="Times New Roman"/>
          <w:color w:val="001F5F"/>
          <w:sz w:val="28"/>
          <w:szCs w:val="28"/>
        </w:rPr>
        <w:tab/>
      </w:r>
      <w:r w:rsidRPr="00795D96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На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w w:val="99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ено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ание</w:t>
      </w:r>
    </w:p>
    <w:p w:rsidR="00795D96" w:rsidRPr="00795D96" w:rsidRDefault="00795D96" w:rsidP="00795D96">
      <w:pPr>
        <w:widowControl w:val="0"/>
        <w:tabs>
          <w:tab w:val="left" w:pos="1449"/>
        </w:tabs>
        <w:spacing w:line="240" w:lineRule="auto"/>
        <w:ind w:left="593" w:right="-20"/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</w:pPr>
      <w:proofErr w:type="spellStart"/>
      <w:proofErr w:type="gramStart"/>
      <w:r w:rsidRPr="00795D96"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8"/>
          <w:szCs w:val="28"/>
        </w:rPr>
        <w:t>п</w:t>
      </w:r>
      <w:proofErr w:type="spellEnd"/>
      <w:proofErr w:type="gramEnd"/>
      <w:r w:rsidRPr="00795D96"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28"/>
        </w:rPr>
        <w:t>/</w:t>
      </w:r>
      <w:proofErr w:type="spellStart"/>
      <w:r w:rsidRPr="00795D96">
        <w:rPr>
          <w:rFonts w:ascii="Times New Roman" w:eastAsia="Times New Roman" w:hAnsi="Times New Roman" w:cs="Times New Roman"/>
          <w:b/>
          <w:bCs/>
          <w:color w:val="001F5F"/>
          <w:w w:val="99"/>
          <w:sz w:val="28"/>
          <w:szCs w:val="28"/>
        </w:rPr>
        <w:t>п</w:t>
      </w:r>
      <w:proofErr w:type="spellEnd"/>
      <w:r w:rsidRPr="00795D96">
        <w:rPr>
          <w:rFonts w:ascii="Times New Roman" w:eastAsia="Times New Roman" w:hAnsi="Times New Roman" w:cs="Times New Roman"/>
          <w:color w:val="001F5F"/>
          <w:sz w:val="28"/>
          <w:szCs w:val="28"/>
        </w:rPr>
        <w:tab/>
      </w:r>
      <w:r w:rsidRPr="00795D96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об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spacing w:val="-2"/>
          <w:w w:val="99"/>
          <w:sz w:val="28"/>
          <w:szCs w:val="28"/>
        </w:rPr>
        <w:t>щ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еобразо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spacing w:val="-2"/>
          <w:w w:val="99"/>
          <w:sz w:val="28"/>
          <w:szCs w:val="28"/>
        </w:rPr>
        <w:t>в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spacing w:val="3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spacing w:val="-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28"/>
        </w:rPr>
        <w:t>ь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spacing w:val="2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о п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w w:val="99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ед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w w:val="99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а</w:t>
      </w:r>
    </w:p>
    <w:p w:rsidR="00795D96" w:rsidRPr="00795D96" w:rsidRDefault="00795D96" w:rsidP="00795D96">
      <w:pPr>
        <w:spacing w:after="15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95D96" w:rsidRPr="00795D96" w:rsidRDefault="00795D96" w:rsidP="00795D96">
      <w:pPr>
        <w:widowControl w:val="0"/>
        <w:tabs>
          <w:tab w:val="left" w:pos="1261"/>
        </w:tabs>
        <w:ind w:left="408" w:right="22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95D9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95D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795D9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795D9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795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795D96" w:rsidRPr="00795D96" w:rsidRDefault="00795D96" w:rsidP="00795D96">
      <w:pPr>
        <w:widowControl w:val="0"/>
        <w:tabs>
          <w:tab w:val="left" w:pos="1261"/>
        </w:tabs>
        <w:ind w:left="408" w:right="1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D96" w:rsidRPr="00795D96" w:rsidRDefault="00795D96" w:rsidP="00795D96">
      <w:pPr>
        <w:widowControl w:val="0"/>
        <w:spacing w:line="240" w:lineRule="auto"/>
        <w:ind w:left="220" w:right="-59" w:hanging="220"/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</w:pPr>
      <w:r w:rsidRPr="00795D96">
        <w:rPr>
          <w:rFonts w:ascii="Times New Roman" w:hAnsi="Times New Roman" w:cs="Times New Roman"/>
          <w:sz w:val="28"/>
          <w:szCs w:val="28"/>
        </w:rPr>
        <w:br w:type="column"/>
      </w:r>
      <w:proofErr w:type="spellStart"/>
      <w:proofErr w:type="gramStart"/>
      <w:r w:rsidRPr="00795D96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</w:rPr>
        <w:lastRenderedPageBreak/>
        <w:t>С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spacing w:val="-1"/>
          <w:w w:val="99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ед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8"/>
          <w:szCs w:val="28"/>
        </w:rPr>
        <w:t>ни</w:t>
      </w:r>
      <w:proofErr w:type="spellEnd"/>
      <w:r w:rsidR="00AD6688" w:rsidRPr="00AD6688">
        <w:rPr>
          <w:rFonts w:ascii="Times New Roman" w:eastAsia="Times New Roman" w:hAnsi="Times New Roman" w:cs="Times New Roman"/>
          <w:b/>
          <w:bCs/>
          <w:color w:val="001F5F"/>
          <w:w w:val="99"/>
          <w:sz w:val="28"/>
          <w:szCs w:val="28"/>
        </w:rPr>
        <w:t xml:space="preserve"> </w:t>
      </w:r>
      <w:proofErr w:type="spellStart"/>
      <w:r w:rsidR="00AD6688" w:rsidRPr="00795D96">
        <w:rPr>
          <w:rFonts w:ascii="Times New Roman" w:eastAsia="Times New Roman" w:hAnsi="Times New Roman" w:cs="Times New Roman"/>
          <w:b/>
          <w:bCs/>
          <w:color w:val="001F5F"/>
          <w:w w:val="99"/>
          <w:sz w:val="28"/>
          <w:szCs w:val="28"/>
        </w:rPr>
        <w:t>й</w:t>
      </w:r>
      <w:proofErr w:type="spellEnd"/>
      <w:proofErr w:type="gramEnd"/>
      <w:r w:rsidR="00AD6688" w:rsidRPr="00795D96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ба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8"/>
          <w:szCs w:val="28"/>
        </w:rPr>
        <w:t>л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w w:val="99"/>
          <w:sz w:val="28"/>
          <w:szCs w:val="28"/>
        </w:rPr>
        <w:t>л</w:t>
      </w:r>
    </w:p>
    <w:p w:rsidR="00795D96" w:rsidRPr="00795D96" w:rsidRDefault="00795D96" w:rsidP="00795D96">
      <w:pPr>
        <w:spacing w:after="15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95D96" w:rsidRPr="00795D96" w:rsidRDefault="00795D96" w:rsidP="00795D96">
      <w:pPr>
        <w:widowControl w:val="0"/>
        <w:ind w:left="158" w:right="90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</w:p>
    <w:p w:rsidR="00795D96" w:rsidRPr="00795D96" w:rsidRDefault="00795D96" w:rsidP="00795D96">
      <w:pPr>
        <w:widowControl w:val="0"/>
        <w:ind w:left="158" w:right="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</w:p>
    <w:p w:rsidR="00795D96" w:rsidRPr="00795D96" w:rsidRDefault="00795D96" w:rsidP="00795D96">
      <w:pPr>
        <w:spacing w:line="1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95D96">
        <w:rPr>
          <w:rFonts w:ascii="Times New Roman" w:hAnsi="Times New Roman" w:cs="Times New Roman"/>
          <w:sz w:val="28"/>
          <w:szCs w:val="28"/>
        </w:rPr>
        <w:br w:type="column"/>
      </w:r>
    </w:p>
    <w:p w:rsidR="00795D96" w:rsidRPr="00795D96" w:rsidRDefault="00795D96" w:rsidP="00795D9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</w:rPr>
        <w:t>С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spacing w:val="-1"/>
          <w:w w:val="99"/>
          <w:sz w:val="28"/>
          <w:szCs w:val="28"/>
        </w:rPr>
        <w:t>р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ед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8"/>
          <w:szCs w:val="28"/>
        </w:rPr>
        <w:t>н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я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spacing w:val="2"/>
          <w:sz w:val="28"/>
          <w:szCs w:val="28"/>
        </w:rPr>
        <w:t xml:space="preserve"> 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о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w w:val="99"/>
          <w:sz w:val="28"/>
          <w:szCs w:val="28"/>
        </w:rPr>
        <w:t>м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28"/>
        </w:rPr>
        <w:t>е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</w:rPr>
        <w:t>т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8"/>
          <w:szCs w:val="28"/>
        </w:rPr>
        <w:t>к</w:t>
      </w:r>
      <w:r w:rsidRPr="00795D96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а</w:t>
      </w:r>
    </w:p>
    <w:p w:rsidR="00795D96" w:rsidRPr="00795D96" w:rsidRDefault="00795D96" w:rsidP="00795D96">
      <w:pPr>
        <w:spacing w:after="71" w:line="240" w:lineRule="exac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95D96" w:rsidRDefault="00795D96" w:rsidP="00795D96">
      <w:pPr>
        <w:widowControl w:val="0"/>
        <w:ind w:left="760" w:right="13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D96" w:rsidRDefault="00795D96" w:rsidP="00795D96">
      <w:pPr>
        <w:widowControl w:val="0"/>
        <w:ind w:left="760" w:right="13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795D96" w:rsidRPr="00795D96" w:rsidRDefault="00795D96" w:rsidP="00795D96">
      <w:pPr>
        <w:widowControl w:val="0"/>
        <w:ind w:left="760" w:right="13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95D96" w:rsidRPr="00795D96">
          <w:type w:val="continuous"/>
          <w:pgSz w:w="11908" w:h="16835"/>
          <w:pgMar w:top="303" w:right="281" w:bottom="0" w:left="283" w:header="0" w:footer="0" w:gutter="0"/>
          <w:cols w:num="3" w:space="708" w:equalWidth="0">
            <w:col w:w="4999" w:space="1383"/>
            <w:col w:w="950" w:space="1498"/>
            <w:col w:w="251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566F61" w:rsidRPr="007715E2" w:rsidRDefault="00566F61" w:rsidP="00566F6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</w:t>
      </w:r>
      <w:r w:rsidR="007715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2. </w:t>
      </w:r>
      <w:r w:rsidRPr="00795D96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</w:t>
      </w:r>
      <w:r w:rsidRPr="007715E2">
        <w:rPr>
          <w:rFonts w:ascii="Times New Roman" w:eastAsia="Times New Roman" w:hAnsi="Times New Roman" w:cs="Times New Roman"/>
          <w:b/>
          <w:sz w:val="28"/>
          <w:szCs w:val="28"/>
        </w:rPr>
        <w:t>ЕГЭ</w:t>
      </w:r>
      <w:r w:rsidR="007715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15E2" w:rsidRPr="007715E2">
        <w:rPr>
          <w:rFonts w:ascii="Times New Roman" w:eastAsia="Times New Roman" w:hAnsi="Times New Roman" w:cs="Times New Roman"/>
          <w:b/>
          <w:sz w:val="28"/>
          <w:szCs w:val="28"/>
        </w:rPr>
        <w:t xml:space="preserve">2021-2022 учебного года  </w:t>
      </w:r>
    </w:p>
    <w:p w:rsidR="00566F61" w:rsidRPr="00795D96" w:rsidRDefault="00566F61" w:rsidP="00566F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6F61" w:rsidRPr="00795D96" w:rsidRDefault="00566F61" w:rsidP="00566F61">
      <w:pPr>
        <w:rPr>
          <w:rFonts w:ascii="Times New Roman" w:eastAsia="Times New Roman" w:hAnsi="Times New Roman" w:cs="Times New Roman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95D96">
        <w:rPr>
          <w:rFonts w:ascii="Times New Roman" w:eastAsia="Times New Roman" w:hAnsi="Times New Roman" w:cs="Times New Roman"/>
          <w:sz w:val="28"/>
          <w:szCs w:val="28"/>
        </w:rPr>
        <w:t>На конец</w:t>
      </w:r>
      <w:proofErr w:type="gramEnd"/>
      <w:r w:rsidRPr="00795D96">
        <w:rPr>
          <w:rFonts w:ascii="Times New Roman" w:eastAsia="Times New Roman" w:hAnsi="Times New Roman" w:cs="Times New Roman"/>
          <w:sz w:val="28"/>
          <w:szCs w:val="28"/>
        </w:rPr>
        <w:t xml:space="preserve"> 2021-2022 учебного года  в 11 классе обучалось 2-е учащихся. К государственной итоговой аттестации были допущены 2 – учащихся</w:t>
      </w:r>
      <w:proofErr w:type="gramStart"/>
      <w:r w:rsidRPr="00795D9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95D96">
        <w:rPr>
          <w:rFonts w:ascii="Times New Roman" w:eastAsia="Times New Roman" w:hAnsi="Times New Roman" w:cs="Times New Roman"/>
          <w:sz w:val="28"/>
          <w:szCs w:val="28"/>
        </w:rPr>
        <w:t xml:space="preserve"> получивших « зачет » на итоговом сочинении и имеющих годовые оценки  по каждому предмету  за 11 класс не ниже удовлетворительных.</w:t>
      </w:r>
    </w:p>
    <w:p w:rsidR="00566F61" w:rsidRPr="00795D96" w:rsidRDefault="00566F61" w:rsidP="00566F61">
      <w:pPr>
        <w:rPr>
          <w:rFonts w:ascii="Times New Roman" w:eastAsia="Times New Roman" w:hAnsi="Times New Roman" w:cs="Times New Roman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sz w:val="28"/>
          <w:szCs w:val="28"/>
        </w:rPr>
        <w:t xml:space="preserve">  Согласно приказу Мин просвещения РФ № 230/515 от 13.04.2022 г. « Об особенностях проведения  государственной итоговой аттестации по образовательным программам основного и среднего  общего образования  в 2022 году », обязательной является  аттестация  по двум предметам – русскому языку  и математике. Кроме этого на добровольной основе можно было сдавать  экзамены по 9 предметам. Количество экзаменов определялось </w:t>
      </w:r>
      <w:r w:rsidRPr="00795D96">
        <w:rPr>
          <w:rFonts w:ascii="Times New Roman" w:eastAsia="Times New Roman" w:hAnsi="Times New Roman" w:cs="Times New Roman"/>
          <w:sz w:val="28"/>
          <w:szCs w:val="28"/>
        </w:rPr>
        <w:lastRenderedPageBreak/>
        <w:t>выпускниками самостоятельно, для чего не позднее 1 февраля  учащиеся подали заявления  о сдаче экзаменов. Для сдачи экзаменов по выбору были  выбраны следующие предметы : биология</w:t>
      </w:r>
      <w:proofErr w:type="gramStart"/>
      <w:r w:rsidRPr="00795D9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95D96">
        <w:rPr>
          <w:rFonts w:ascii="Times New Roman" w:eastAsia="Times New Roman" w:hAnsi="Times New Roman" w:cs="Times New Roman"/>
          <w:sz w:val="28"/>
          <w:szCs w:val="28"/>
        </w:rPr>
        <w:t xml:space="preserve"> обществознание , английский язык .Выбор был основан  на перечне вступительных испытаний по каждой специальности .</w:t>
      </w:r>
    </w:p>
    <w:p w:rsidR="00566F61" w:rsidRPr="00795D96" w:rsidRDefault="00566F61" w:rsidP="00566F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6F61" w:rsidRPr="00795D96" w:rsidRDefault="00566F61" w:rsidP="00566F61">
      <w:pPr>
        <w:rPr>
          <w:rFonts w:ascii="Times New Roman" w:eastAsia="Times New Roman" w:hAnsi="Times New Roman" w:cs="Times New Roman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sz w:val="28"/>
          <w:szCs w:val="28"/>
        </w:rPr>
        <w:t xml:space="preserve"> Анализ ЕГЭ по математике (базовый уровень)</w:t>
      </w:r>
    </w:p>
    <w:p w:rsidR="00566F61" w:rsidRPr="00795D96" w:rsidRDefault="00566F61" w:rsidP="00566F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6F61" w:rsidRPr="00795D96" w:rsidRDefault="00566F61" w:rsidP="00566F61">
      <w:pPr>
        <w:rPr>
          <w:rFonts w:ascii="Times New Roman" w:eastAsia="Times New Roman" w:hAnsi="Times New Roman" w:cs="Times New Roman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sz w:val="28"/>
          <w:szCs w:val="28"/>
        </w:rPr>
        <w:t xml:space="preserve"> В ЕГЭ по математике на базовом уровне участвовал 1 выпускник.</w:t>
      </w:r>
    </w:p>
    <w:p w:rsidR="00566F61" w:rsidRPr="00795D96" w:rsidRDefault="00566F61" w:rsidP="00566F61">
      <w:pPr>
        <w:rPr>
          <w:rFonts w:ascii="Times New Roman" w:eastAsia="Times New Roman" w:hAnsi="Times New Roman" w:cs="Times New Roman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проходной балл на базовом уровне  в 2022 году составил 3. Минимальный уровень пройден. Набрано первичных баллов 18, набранный балл -5  Выполнение 100% , качество знаний 100% .  </w:t>
      </w:r>
    </w:p>
    <w:p w:rsidR="00566F61" w:rsidRPr="00795D96" w:rsidRDefault="00566F61" w:rsidP="00566F61">
      <w:pPr>
        <w:rPr>
          <w:rFonts w:ascii="Times New Roman" w:eastAsia="Times New Roman" w:hAnsi="Times New Roman" w:cs="Times New Roman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sz w:val="28"/>
          <w:szCs w:val="28"/>
        </w:rPr>
        <w:t>Анализ ЕГЭ по математике (профильный  уровень)</w:t>
      </w:r>
    </w:p>
    <w:p w:rsidR="00566F61" w:rsidRPr="00795D96" w:rsidRDefault="00566F61" w:rsidP="00566F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6F61" w:rsidRPr="00795D96" w:rsidRDefault="00566F61" w:rsidP="00566F61">
      <w:pPr>
        <w:rPr>
          <w:rFonts w:ascii="Times New Roman" w:eastAsia="Times New Roman" w:hAnsi="Times New Roman" w:cs="Times New Roman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sz w:val="28"/>
          <w:szCs w:val="28"/>
        </w:rPr>
        <w:t xml:space="preserve"> В ЕГЭ по математике на профильном уровне участвовал 1 выпускник.</w:t>
      </w:r>
    </w:p>
    <w:p w:rsidR="00566F61" w:rsidRPr="00795D96" w:rsidRDefault="00566F61" w:rsidP="00566F61">
      <w:pPr>
        <w:rPr>
          <w:rFonts w:ascii="Times New Roman" w:eastAsia="Times New Roman" w:hAnsi="Times New Roman" w:cs="Times New Roman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sz w:val="28"/>
          <w:szCs w:val="28"/>
        </w:rPr>
        <w:t>Минимальный проходной балл на профильном  уровне  в 2022 году составил 27. Минимальный уровень пройден. Набрано первичных баллов 8, набранный балл - 46  Выполнение 100% , качество знаний 100%</w:t>
      </w:r>
    </w:p>
    <w:p w:rsidR="00566F61" w:rsidRPr="00795D96" w:rsidRDefault="00566F61" w:rsidP="00566F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6F61" w:rsidRPr="00795D96" w:rsidRDefault="00566F61" w:rsidP="00566F61">
      <w:pPr>
        <w:rPr>
          <w:rFonts w:ascii="Times New Roman" w:eastAsia="Times New Roman" w:hAnsi="Times New Roman" w:cs="Times New Roman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sz w:val="28"/>
          <w:szCs w:val="28"/>
        </w:rPr>
        <w:t>Анализ ЕГЭ по  русскому языку.</w:t>
      </w:r>
    </w:p>
    <w:p w:rsidR="00566F61" w:rsidRPr="00795D96" w:rsidRDefault="00566F61" w:rsidP="00566F61">
      <w:pPr>
        <w:rPr>
          <w:rFonts w:ascii="Times New Roman" w:eastAsia="Times New Roman" w:hAnsi="Times New Roman" w:cs="Times New Roman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проходной балл   в 2022 году составил 24. Минимальный уровень пройден. </w:t>
      </w:r>
    </w:p>
    <w:p w:rsidR="00566F61" w:rsidRPr="00795D96" w:rsidRDefault="00566F61" w:rsidP="00566F61">
      <w:pPr>
        <w:rPr>
          <w:rFonts w:ascii="Times New Roman" w:eastAsia="Times New Roman" w:hAnsi="Times New Roman" w:cs="Times New Roman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sz w:val="28"/>
          <w:szCs w:val="28"/>
        </w:rPr>
        <w:t xml:space="preserve">Набрано первичных баллов 35, набранный балл - 60  </w:t>
      </w:r>
    </w:p>
    <w:p w:rsidR="00566F61" w:rsidRPr="00795D96" w:rsidRDefault="00566F61" w:rsidP="00566F61">
      <w:pPr>
        <w:rPr>
          <w:rFonts w:ascii="Times New Roman" w:eastAsia="Times New Roman" w:hAnsi="Times New Roman" w:cs="Times New Roman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sz w:val="28"/>
          <w:szCs w:val="28"/>
        </w:rPr>
        <w:t xml:space="preserve">Набрано первичных баллов 42, набранный балл - 69 </w:t>
      </w:r>
    </w:p>
    <w:p w:rsidR="00566F61" w:rsidRPr="00795D96" w:rsidRDefault="00566F61" w:rsidP="00566F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6F61" w:rsidRPr="00795D96" w:rsidRDefault="00566F61" w:rsidP="00566F61">
      <w:pPr>
        <w:rPr>
          <w:rFonts w:ascii="Times New Roman" w:eastAsia="Times New Roman" w:hAnsi="Times New Roman" w:cs="Times New Roman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результатов  ЕГЭ по предметам по выбору </w:t>
      </w:r>
    </w:p>
    <w:tbl>
      <w:tblPr>
        <w:tblStyle w:val="a3"/>
        <w:tblW w:w="0" w:type="auto"/>
        <w:tblLook w:val="04A0"/>
      </w:tblPr>
      <w:tblGrid>
        <w:gridCol w:w="2225"/>
        <w:gridCol w:w="2229"/>
        <w:gridCol w:w="2224"/>
        <w:gridCol w:w="2223"/>
        <w:gridCol w:w="2224"/>
      </w:tblGrid>
      <w:tr w:rsidR="00566F61" w:rsidRPr="00795D96" w:rsidTr="00DD36AF">
        <w:tc>
          <w:tcPr>
            <w:tcW w:w="2225" w:type="dxa"/>
          </w:tcPr>
          <w:p w:rsidR="00566F61" w:rsidRPr="00795D96" w:rsidRDefault="00566F61" w:rsidP="00DD36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29" w:type="dxa"/>
          </w:tcPr>
          <w:p w:rsidR="00566F61" w:rsidRPr="00795D96" w:rsidRDefault="00566F61" w:rsidP="00DD36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224" w:type="dxa"/>
          </w:tcPr>
          <w:p w:rsidR="00566F61" w:rsidRPr="00795D96" w:rsidRDefault="00566F61" w:rsidP="00DD36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учащихся </w:t>
            </w:r>
          </w:p>
        </w:tc>
        <w:tc>
          <w:tcPr>
            <w:tcW w:w="2223" w:type="dxa"/>
          </w:tcPr>
          <w:p w:rsidR="00566F61" w:rsidRPr="00795D96" w:rsidRDefault="00566F61" w:rsidP="00DD36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Балл </w:t>
            </w:r>
          </w:p>
          <w:p w:rsidR="00566F61" w:rsidRPr="00795D96" w:rsidRDefault="00566F61" w:rsidP="00DD36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Мин/ </w:t>
            </w:r>
            <w:proofErr w:type="spellStart"/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</w:t>
            </w:r>
            <w:proofErr w:type="spellEnd"/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./ </w:t>
            </w:r>
            <w:proofErr w:type="spellStart"/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набр</w:t>
            </w:r>
            <w:proofErr w:type="spellEnd"/>
          </w:p>
        </w:tc>
        <w:tc>
          <w:tcPr>
            <w:tcW w:w="2224" w:type="dxa"/>
          </w:tcPr>
          <w:p w:rsidR="00566F61" w:rsidRPr="00795D96" w:rsidRDefault="00566F61" w:rsidP="00DD36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учителя </w:t>
            </w:r>
          </w:p>
        </w:tc>
      </w:tr>
      <w:tr w:rsidR="00566F61" w:rsidRPr="00795D96" w:rsidTr="00DD36AF">
        <w:tc>
          <w:tcPr>
            <w:tcW w:w="2225" w:type="dxa"/>
          </w:tcPr>
          <w:p w:rsidR="00566F61" w:rsidRPr="00795D96" w:rsidRDefault="00566F61" w:rsidP="00DD36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9" w:type="dxa"/>
          </w:tcPr>
          <w:p w:rsidR="00566F61" w:rsidRPr="00795D96" w:rsidRDefault="00566F61" w:rsidP="00DD36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Обществознание </w:t>
            </w:r>
          </w:p>
        </w:tc>
        <w:tc>
          <w:tcPr>
            <w:tcW w:w="2224" w:type="dxa"/>
          </w:tcPr>
          <w:p w:rsidR="00566F61" w:rsidRPr="00795D96" w:rsidRDefault="00566F61" w:rsidP="00DD36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</w:tcPr>
          <w:p w:rsidR="00566F61" w:rsidRPr="00795D96" w:rsidRDefault="00566F61" w:rsidP="00DD36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42/35/62</w:t>
            </w:r>
          </w:p>
        </w:tc>
        <w:tc>
          <w:tcPr>
            <w:tcW w:w="2224" w:type="dxa"/>
          </w:tcPr>
          <w:p w:rsidR="00566F61" w:rsidRPr="00795D96" w:rsidRDefault="00566F61" w:rsidP="00DD36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Дементьева И.П.</w:t>
            </w:r>
          </w:p>
        </w:tc>
      </w:tr>
      <w:tr w:rsidR="00566F61" w:rsidRPr="00795D96" w:rsidTr="00DD36AF">
        <w:tc>
          <w:tcPr>
            <w:tcW w:w="2225" w:type="dxa"/>
          </w:tcPr>
          <w:p w:rsidR="00566F61" w:rsidRPr="00795D96" w:rsidRDefault="00566F61" w:rsidP="00DD36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9" w:type="dxa"/>
          </w:tcPr>
          <w:p w:rsidR="00566F61" w:rsidRPr="00795D96" w:rsidRDefault="00566F61" w:rsidP="00DD36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2224" w:type="dxa"/>
          </w:tcPr>
          <w:p w:rsidR="00566F61" w:rsidRPr="00795D96" w:rsidRDefault="00566F61" w:rsidP="00DD36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</w:tcPr>
          <w:p w:rsidR="00566F61" w:rsidRPr="00795D96" w:rsidRDefault="00566F61" w:rsidP="00DD36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Перв.46/ 46</w:t>
            </w:r>
          </w:p>
        </w:tc>
        <w:tc>
          <w:tcPr>
            <w:tcW w:w="2224" w:type="dxa"/>
          </w:tcPr>
          <w:p w:rsidR="00566F61" w:rsidRPr="00795D96" w:rsidRDefault="00566F61" w:rsidP="00DD36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Тарпанова</w:t>
            </w:r>
            <w:proofErr w:type="spellEnd"/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Р.Ф.</w:t>
            </w:r>
          </w:p>
        </w:tc>
      </w:tr>
      <w:tr w:rsidR="00566F61" w:rsidRPr="00795D96" w:rsidTr="00DD36AF">
        <w:tc>
          <w:tcPr>
            <w:tcW w:w="2225" w:type="dxa"/>
          </w:tcPr>
          <w:p w:rsidR="00566F61" w:rsidRPr="00795D96" w:rsidRDefault="00566F61" w:rsidP="00DD36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9" w:type="dxa"/>
          </w:tcPr>
          <w:p w:rsidR="00566F61" w:rsidRPr="00795D96" w:rsidRDefault="00566F61" w:rsidP="00DD36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24" w:type="dxa"/>
          </w:tcPr>
          <w:p w:rsidR="00566F61" w:rsidRPr="00795D96" w:rsidRDefault="00566F61" w:rsidP="00DD36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</w:tcPr>
          <w:p w:rsidR="00566F61" w:rsidRPr="00795D96" w:rsidRDefault="00566F61" w:rsidP="00DD36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36/13/30</w:t>
            </w:r>
          </w:p>
        </w:tc>
        <w:tc>
          <w:tcPr>
            <w:tcW w:w="2224" w:type="dxa"/>
          </w:tcPr>
          <w:p w:rsidR="00566F61" w:rsidRPr="00795D96" w:rsidRDefault="00566F61" w:rsidP="00DD36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96">
              <w:rPr>
                <w:rFonts w:ascii="Times New Roman" w:eastAsia="Times New Roman" w:hAnsi="Times New Roman" w:cs="Times New Roman"/>
                <w:sz w:val="28"/>
                <w:szCs w:val="28"/>
              </w:rPr>
              <w:t>Насырова Г.И.</w:t>
            </w:r>
          </w:p>
        </w:tc>
      </w:tr>
    </w:tbl>
    <w:p w:rsidR="00566F61" w:rsidRPr="00795D96" w:rsidRDefault="00566F61" w:rsidP="00566F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6F61" w:rsidRPr="00795D96" w:rsidRDefault="00566F61" w:rsidP="00566F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6F61" w:rsidRPr="005933FA" w:rsidRDefault="00566F61" w:rsidP="00566F61">
      <w:pPr>
        <w:rPr>
          <w:rFonts w:ascii="Times New Roman" w:eastAsia="Times New Roman" w:hAnsi="Times New Roman" w:cs="Times New Roman"/>
          <w:sz w:val="28"/>
          <w:szCs w:val="28"/>
        </w:rPr>
      </w:pPr>
      <w:r w:rsidRPr="00795D96">
        <w:rPr>
          <w:rFonts w:ascii="Times New Roman" w:eastAsia="Times New Roman" w:hAnsi="Times New Roman" w:cs="Times New Roman"/>
          <w:sz w:val="28"/>
          <w:szCs w:val="28"/>
        </w:rPr>
        <w:t xml:space="preserve"> Все обучающиеся из 11 класса по обязательным общеобразовательным  предметам  </w:t>
      </w:r>
      <w:proofErr w:type="gramStart"/>
      <w:r w:rsidRPr="00795D9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95D96">
        <w:rPr>
          <w:rFonts w:ascii="Times New Roman" w:eastAsia="Times New Roman" w:hAnsi="Times New Roman" w:cs="Times New Roman"/>
          <w:sz w:val="28"/>
          <w:szCs w:val="28"/>
        </w:rPr>
        <w:t xml:space="preserve">русский язык и математика ) при сдаче ЕГЭ набрали  количество баллов не ниже минимального. Удовлетворительные  результаты  государственной итоговой аттестации по русскому  языку и математике явились основанием  выдачи выпускникам  документа государственного образца об уровне  образования – аттестат о среднем общем образовании, форма и порядок выдачи </w:t>
      </w:r>
      <w:proofErr w:type="gramStart"/>
      <w:r w:rsidRPr="00795D96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proofErr w:type="gramEnd"/>
      <w:r w:rsidRPr="00795D96">
        <w:rPr>
          <w:rFonts w:ascii="Times New Roman" w:eastAsia="Times New Roman" w:hAnsi="Times New Roman" w:cs="Times New Roman"/>
          <w:sz w:val="28"/>
          <w:szCs w:val="28"/>
        </w:rPr>
        <w:t xml:space="preserve"> утвержден </w:t>
      </w:r>
      <w:proofErr w:type="spellStart"/>
      <w:r w:rsidRPr="00795D96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933FA">
        <w:rPr>
          <w:rFonts w:ascii="Times New Roman" w:eastAsia="Times New Roman" w:hAnsi="Times New Roman" w:cs="Times New Roman"/>
          <w:sz w:val="28"/>
          <w:szCs w:val="28"/>
        </w:rPr>
        <w:t>нобрнауки</w:t>
      </w:r>
      <w:proofErr w:type="spellEnd"/>
      <w:r w:rsidRPr="005933FA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</w:p>
    <w:p w:rsidR="0099625A" w:rsidRDefault="0099625A">
      <w:pPr>
        <w:rPr>
          <w:rFonts w:ascii="Times New Roman" w:hAnsi="Times New Roman" w:cs="Times New Roman"/>
          <w:sz w:val="28"/>
          <w:szCs w:val="28"/>
        </w:rPr>
      </w:pPr>
    </w:p>
    <w:p w:rsidR="008E4A21" w:rsidRDefault="008E4A21" w:rsidP="008E4A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Проведенный анализ позволяет дать учителям-предметникам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</w:p>
    <w:p w:rsidR="008E4A21" w:rsidRDefault="008E4A21" w:rsidP="008E4A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для успешной подготовки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госуда</w:t>
      </w:r>
      <w:r w:rsidR="00191699">
        <w:rPr>
          <w:rFonts w:ascii="Times New Roman" w:eastAsia="Times New Roman" w:hAnsi="Times New Roman" w:cs="Times New Roman"/>
          <w:sz w:val="28"/>
          <w:szCs w:val="28"/>
        </w:rPr>
        <w:t>рственной (итоговой) аттестации:</w:t>
      </w:r>
    </w:p>
    <w:p w:rsidR="008E4A21" w:rsidRDefault="008E4A21" w:rsidP="008E4A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1699" w:rsidRDefault="00191699" w:rsidP="008E4A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1699" w:rsidRDefault="00191699" w:rsidP="008E4A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1699" w:rsidRDefault="00191699" w:rsidP="008E4A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1699" w:rsidRDefault="00191699" w:rsidP="008E4A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4A21" w:rsidRDefault="008E4A21" w:rsidP="008E4A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Рекомендации:</w:t>
      </w:r>
    </w:p>
    <w:p w:rsidR="008E4A21" w:rsidRDefault="008E4A21" w:rsidP="008E4A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</w:rPr>
        <w:t>стимулировать познавательную деятельность учащихся, индивидуализацию и дифференциацию обучения учащихся;</w:t>
      </w:r>
    </w:p>
    <w:p w:rsidR="008E4A21" w:rsidRDefault="008E4A21" w:rsidP="008E4A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 применять на уроках и дополнительных занятиях здоровье созидающие технологии, инновационные технологии;</w:t>
      </w:r>
    </w:p>
    <w:p w:rsidR="008E4A21" w:rsidRDefault="008E4A21" w:rsidP="008E4A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 выявлять учащихся, имеющих слабую мотивационную подготовку, проводить анализ затруднений в освоении учебного материала, корректировать свою работу;</w:t>
      </w:r>
    </w:p>
    <w:p w:rsidR="008E4A21" w:rsidRDefault="008E4A21" w:rsidP="008E4A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продолжить работу над повышением качества знаний учащихся;</w:t>
      </w:r>
    </w:p>
    <w:p w:rsidR="008E4A21" w:rsidRDefault="008E4A21" w:rsidP="008E4A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продолжить работу над повышением собственной методической грамотности;</w:t>
      </w:r>
    </w:p>
    <w:p w:rsidR="008E4A21" w:rsidRDefault="008E4A21" w:rsidP="008E4A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рабочих программах по предметам предусмотреть повторение учебного материала, проведение диагностических работ по всем предметам;</w:t>
      </w:r>
    </w:p>
    <w:p w:rsidR="008E4A21" w:rsidRDefault="008E4A21" w:rsidP="008E4A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пользоваться для эффективной подготовки учащихся к государственной итоговой аттестации документами, определяющими с</w:t>
      </w:r>
      <w:r w:rsidR="00191699">
        <w:rPr>
          <w:rFonts w:ascii="Times New Roman" w:eastAsia="Times New Roman" w:hAnsi="Times New Roman" w:cs="Times New Roman"/>
          <w:sz w:val="28"/>
          <w:szCs w:val="28"/>
        </w:rPr>
        <w:t xml:space="preserve">труктуру и содержание </w:t>
      </w:r>
      <w:proofErr w:type="spellStart"/>
      <w:r w:rsidR="00191699">
        <w:rPr>
          <w:rFonts w:ascii="Times New Roman" w:eastAsia="Times New Roman" w:hAnsi="Times New Roman" w:cs="Times New Roman"/>
          <w:sz w:val="28"/>
          <w:szCs w:val="28"/>
        </w:rPr>
        <w:t>КИМов</w:t>
      </w:r>
      <w:proofErr w:type="spellEnd"/>
      <w:r w:rsidR="00191699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г., открытым сегментом Федерального банка аналитическими отчетами о результатах экзаменов.</w:t>
      </w:r>
    </w:p>
    <w:p w:rsidR="008E4A21" w:rsidRDefault="008E4A21" w:rsidP="008E4A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анализа государственной итоговой аттестации можно обозначить основные направления деятельности педагогического коллектива по подготовке к государственной итогово</w:t>
      </w:r>
      <w:r w:rsidR="00271819">
        <w:rPr>
          <w:rFonts w:ascii="Times New Roman" w:eastAsia="Times New Roman" w:hAnsi="Times New Roman" w:cs="Times New Roman"/>
          <w:sz w:val="28"/>
          <w:szCs w:val="28"/>
        </w:rPr>
        <w:t>й аттестации на 2022-2022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год:</w:t>
      </w:r>
    </w:p>
    <w:p w:rsidR="008E4A21" w:rsidRDefault="008E4A21" w:rsidP="008E4A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руководителям школьных МО проанализировать результаты государственной итоговой аттестации 2021-2022 учебного года, включить в план работы на 2022-2023учебный год вопросы подготовки к  государственной итоговой аттестации выпускников 9-х</w:t>
      </w:r>
      <w:r w:rsidR="00271819">
        <w:rPr>
          <w:rFonts w:ascii="Times New Roman" w:eastAsia="Times New Roman" w:hAnsi="Times New Roman" w:cs="Times New Roman"/>
          <w:sz w:val="28"/>
          <w:szCs w:val="28"/>
        </w:rPr>
        <w:t xml:space="preserve"> и 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классов;</w:t>
      </w:r>
    </w:p>
    <w:p w:rsidR="008E4A21" w:rsidRDefault="008E4A21" w:rsidP="008E4A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методику преподавания с учетом требований государственной итоговой аттестации;</w:t>
      </w:r>
    </w:p>
    <w:p w:rsidR="008E4A21" w:rsidRDefault="008E4A21" w:rsidP="008E4A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школы провести классно-обобщающий контроль по плану ВШК в 9-х классах, с целью выявления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ЗУН выпускников и оказание коррекции в знаниях учащихся, нуждающихся в педагогической поддержке;</w:t>
      </w:r>
    </w:p>
    <w:p w:rsidR="008E4A21" w:rsidRDefault="008E4A21" w:rsidP="008E4A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включить в план ВШК тематический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качеством содержания образования и качеством преподавания биол</w:t>
      </w:r>
      <w:r w:rsidR="00271819">
        <w:rPr>
          <w:rFonts w:ascii="Times New Roman" w:eastAsia="Times New Roman" w:hAnsi="Times New Roman" w:cs="Times New Roman"/>
          <w:sz w:val="28"/>
          <w:szCs w:val="28"/>
        </w:rPr>
        <w:t xml:space="preserve">огии, обществознания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8-9 классах;</w:t>
      </w:r>
    </w:p>
    <w:p w:rsidR="008E4A21" w:rsidRDefault="008E4A21" w:rsidP="008E4A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продолжить работу по совершенствованию системы организации государственной итоговой аттестации выпускников через повышение информационной компетенции участников образовательного процесса;</w:t>
      </w:r>
    </w:p>
    <w:p w:rsidR="00596264" w:rsidRDefault="008E4A21" w:rsidP="005962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учителям-предметникам в педагогической деятельности познавательную активность учащихся как средство саморазвития и самореализации</w:t>
      </w:r>
      <w:r w:rsidR="00596264" w:rsidRPr="00596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264">
        <w:rPr>
          <w:rFonts w:ascii="Times New Roman" w:eastAsia="Times New Roman" w:hAnsi="Times New Roman" w:cs="Times New Roman"/>
          <w:sz w:val="28"/>
          <w:szCs w:val="28"/>
        </w:rPr>
        <w:t>личности, использовать индивидуализацию и дифференциацию обучения учащихся, создавать положительное эмоциональное поле взаимоотношений «учитель-ученик», воспитывать положительное отношение учащихся к учебной деятельности, осуществлять взаимодействие между семьей и школой с целью организации совместных действий для решения успешности обучения и социализации личности.</w:t>
      </w:r>
    </w:p>
    <w:p w:rsidR="008E4A21" w:rsidRDefault="008E4A21" w:rsidP="008E4A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4A21" w:rsidRDefault="008E4A21" w:rsidP="008E4A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Классным руководителям:</w:t>
      </w:r>
    </w:p>
    <w:p w:rsidR="008E4A21" w:rsidRDefault="008E4A21" w:rsidP="008E4A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4A21" w:rsidRDefault="008E4A21" w:rsidP="008E4A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регулярно знакомить учащихся, их родителей (законных представителей)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8E4A21" w:rsidRDefault="008E4A21" w:rsidP="008E4A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нормативными документами по организации государственной итоговой</w:t>
      </w:r>
    </w:p>
    <w:p w:rsidR="008E4A21" w:rsidRDefault="008E4A21" w:rsidP="008E4A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аттестации;</w:t>
      </w:r>
    </w:p>
    <w:p w:rsidR="008E4A21" w:rsidRDefault="008E4A21" w:rsidP="008E4A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контролировать посещаемость учащимися дополнительных занятий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8E4A21" w:rsidRDefault="008E4A21" w:rsidP="008E4A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подготовке к ГИА</w:t>
      </w:r>
    </w:p>
    <w:p w:rsidR="008E4A21" w:rsidRDefault="008E4A21" w:rsidP="008E4A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4A21" w:rsidRDefault="008E4A21" w:rsidP="008E4A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</w:t>
      </w:r>
      <w:r w:rsidR="00596264">
        <w:rPr>
          <w:rFonts w:ascii="Times New Roman" w:eastAsia="Times New Roman" w:hAnsi="Times New Roman" w:cs="Times New Roman"/>
          <w:sz w:val="28"/>
          <w:szCs w:val="28"/>
        </w:rPr>
        <w:t xml:space="preserve">ь директора по УВР              Е.Н. </w:t>
      </w:r>
      <w:proofErr w:type="spellStart"/>
      <w:r w:rsidR="00596264">
        <w:rPr>
          <w:rFonts w:ascii="Times New Roman" w:eastAsia="Times New Roman" w:hAnsi="Times New Roman" w:cs="Times New Roman"/>
          <w:sz w:val="28"/>
          <w:szCs w:val="28"/>
        </w:rPr>
        <w:t>Салмина</w:t>
      </w:r>
      <w:proofErr w:type="spellEnd"/>
      <w:r w:rsidR="00596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4A21" w:rsidRPr="00795D96" w:rsidRDefault="008E4A21">
      <w:pPr>
        <w:rPr>
          <w:rFonts w:ascii="Times New Roman" w:hAnsi="Times New Roman" w:cs="Times New Roman"/>
          <w:sz w:val="28"/>
          <w:szCs w:val="28"/>
        </w:rPr>
        <w:sectPr w:rsidR="008E4A21" w:rsidRPr="00795D96">
          <w:type w:val="continuous"/>
          <w:pgSz w:w="11908" w:h="16835"/>
          <w:pgMar w:top="286" w:right="281" w:bottom="0" w:left="283" w:header="0" w:footer="0" w:gutter="0"/>
          <w:cols w:space="708"/>
        </w:sectPr>
      </w:pPr>
    </w:p>
    <w:p w:rsidR="0045565E" w:rsidRPr="00795D96" w:rsidRDefault="0045565E" w:rsidP="0059626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8"/>
          <w:szCs w:val="28"/>
        </w:rPr>
      </w:pPr>
      <w:bookmarkStart w:id="6" w:name="_page_80_0"/>
      <w:bookmarkEnd w:id="5"/>
      <w:bookmarkEnd w:id="6"/>
    </w:p>
    <w:sectPr w:rsidR="0045565E" w:rsidRPr="00795D96" w:rsidSect="0099625A">
      <w:pgSz w:w="11908" w:h="16835"/>
      <w:pgMar w:top="628" w:right="251" w:bottom="0" w:left="74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25A"/>
    <w:rsid w:val="00035723"/>
    <w:rsid w:val="000F44E4"/>
    <w:rsid w:val="00191699"/>
    <w:rsid w:val="001B5B4C"/>
    <w:rsid w:val="001C12E1"/>
    <w:rsid w:val="001F0549"/>
    <w:rsid w:val="0022454A"/>
    <w:rsid w:val="00237A80"/>
    <w:rsid w:val="00250E98"/>
    <w:rsid w:val="00271819"/>
    <w:rsid w:val="002802ED"/>
    <w:rsid w:val="00295A40"/>
    <w:rsid w:val="002C134F"/>
    <w:rsid w:val="002F6F11"/>
    <w:rsid w:val="003722E3"/>
    <w:rsid w:val="003B37C7"/>
    <w:rsid w:val="003D01FF"/>
    <w:rsid w:val="003E1E10"/>
    <w:rsid w:val="003E6C7A"/>
    <w:rsid w:val="004103DE"/>
    <w:rsid w:val="004162C9"/>
    <w:rsid w:val="0043514A"/>
    <w:rsid w:val="0045565E"/>
    <w:rsid w:val="004A3ACB"/>
    <w:rsid w:val="004C670A"/>
    <w:rsid w:val="004C75A5"/>
    <w:rsid w:val="00513002"/>
    <w:rsid w:val="00556EEA"/>
    <w:rsid w:val="00566F61"/>
    <w:rsid w:val="00570A5B"/>
    <w:rsid w:val="005933FA"/>
    <w:rsid w:val="00596264"/>
    <w:rsid w:val="005A4F15"/>
    <w:rsid w:val="005B064D"/>
    <w:rsid w:val="005C77C4"/>
    <w:rsid w:val="005E4482"/>
    <w:rsid w:val="006019B1"/>
    <w:rsid w:val="00620515"/>
    <w:rsid w:val="00643200"/>
    <w:rsid w:val="00664818"/>
    <w:rsid w:val="006914BA"/>
    <w:rsid w:val="006C30EC"/>
    <w:rsid w:val="006F79EE"/>
    <w:rsid w:val="00701865"/>
    <w:rsid w:val="0070311F"/>
    <w:rsid w:val="007715E2"/>
    <w:rsid w:val="00795D96"/>
    <w:rsid w:val="007D39B5"/>
    <w:rsid w:val="007E020B"/>
    <w:rsid w:val="00885832"/>
    <w:rsid w:val="008B0AF9"/>
    <w:rsid w:val="008B3617"/>
    <w:rsid w:val="008E4A21"/>
    <w:rsid w:val="00913BAA"/>
    <w:rsid w:val="00936189"/>
    <w:rsid w:val="00946C69"/>
    <w:rsid w:val="00983F41"/>
    <w:rsid w:val="0099625A"/>
    <w:rsid w:val="00997FFC"/>
    <w:rsid w:val="009A7F54"/>
    <w:rsid w:val="009C3E31"/>
    <w:rsid w:val="009C7F3B"/>
    <w:rsid w:val="00A374EB"/>
    <w:rsid w:val="00A547A9"/>
    <w:rsid w:val="00A61299"/>
    <w:rsid w:val="00A66A50"/>
    <w:rsid w:val="00A75D29"/>
    <w:rsid w:val="00A90AA2"/>
    <w:rsid w:val="00A9329F"/>
    <w:rsid w:val="00AB06A3"/>
    <w:rsid w:val="00AB21FC"/>
    <w:rsid w:val="00AD403A"/>
    <w:rsid w:val="00AD6688"/>
    <w:rsid w:val="00B02C10"/>
    <w:rsid w:val="00B04F4F"/>
    <w:rsid w:val="00B138F5"/>
    <w:rsid w:val="00B86979"/>
    <w:rsid w:val="00B978A2"/>
    <w:rsid w:val="00C0724D"/>
    <w:rsid w:val="00C228D2"/>
    <w:rsid w:val="00C27030"/>
    <w:rsid w:val="00C42573"/>
    <w:rsid w:val="00CE0CFE"/>
    <w:rsid w:val="00D07418"/>
    <w:rsid w:val="00D444A6"/>
    <w:rsid w:val="00D86133"/>
    <w:rsid w:val="00DB1260"/>
    <w:rsid w:val="00DB2A04"/>
    <w:rsid w:val="00DD60A1"/>
    <w:rsid w:val="00DF610F"/>
    <w:rsid w:val="00E56128"/>
    <w:rsid w:val="00E805C1"/>
    <w:rsid w:val="00E84A25"/>
    <w:rsid w:val="00F25DDB"/>
    <w:rsid w:val="00F402B5"/>
    <w:rsid w:val="00F45C63"/>
    <w:rsid w:val="00FD44CE"/>
    <w:rsid w:val="00FD79E0"/>
    <w:rsid w:val="00FE280D"/>
    <w:rsid w:val="00FE4A79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0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2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78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7189413823272078E-2"/>
          <c:y val="6.3898887639045124E-2"/>
          <c:w val="0.90281058617672783"/>
          <c:h val="0.8565310586176728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успеваемость 100</c:v>
                </c:pt>
                <c:pt idx="1">
                  <c:v>качество знаний </c:v>
                </c:pt>
                <c:pt idx="2">
                  <c:v> средняя оценка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60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успеваемость 100</c:v>
                </c:pt>
                <c:pt idx="1">
                  <c:v>качество знаний </c:v>
                </c:pt>
                <c:pt idx="2">
                  <c:v> средняя оценка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60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успеваемость 100</c:v>
                </c:pt>
                <c:pt idx="1">
                  <c:v>качество знаний </c:v>
                </c:pt>
                <c:pt idx="2">
                  <c:v> средняя оценка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104279040"/>
        <c:axId val="104428288"/>
        <c:axId val="0"/>
      </c:bar3DChart>
      <c:catAx>
        <c:axId val="104279040"/>
        <c:scaling>
          <c:orientation val="minMax"/>
        </c:scaling>
        <c:axPos val="b"/>
        <c:tickLblPos val="nextTo"/>
        <c:crossAx val="104428288"/>
        <c:crosses val="autoZero"/>
        <c:auto val="1"/>
        <c:lblAlgn val="ctr"/>
        <c:lblOffset val="100"/>
      </c:catAx>
      <c:valAx>
        <c:axId val="104428288"/>
        <c:scaling>
          <c:orientation val="minMax"/>
        </c:scaling>
        <c:axPos val="l"/>
        <c:numFmt formatCode="General" sourceLinked="1"/>
        <c:tickLblPos val="nextTo"/>
        <c:crossAx val="10427904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2022-10-14T17:56:00Z</dcterms:created>
  <dcterms:modified xsi:type="dcterms:W3CDTF">2022-10-14T17:56:00Z</dcterms:modified>
</cp:coreProperties>
</file>