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9B" w:rsidRDefault="00725ED1" w:rsidP="0086299E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6299E">
        <w:rPr>
          <w:rFonts w:ascii="Times New Roman" w:hAnsi="Times New Roman" w:cs="Times New Roman"/>
          <w:sz w:val="24"/>
          <w:szCs w:val="24"/>
        </w:rPr>
        <w:t>Утверждаю:</w:t>
      </w:r>
    </w:p>
    <w:p w:rsidR="0086299E" w:rsidRDefault="0086299E" w:rsidP="0086299E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25ED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86299E" w:rsidRDefault="0086299E" w:rsidP="0086299E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23285">
        <w:rPr>
          <w:rFonts w:ascii="Times New Roman" w:hAnsi="Times New Roman" w:cs="Times New Roman"/>
          <w:sz w:val="24"/>
          <w:szCs w:val="24"/>
        </w:rPr>
        <w:t xml:space="preserve">    _____________/  Салмина Е.Н.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6299E" w:rsidRDefault="00725ED1" w:rsidP="00725ED1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C7C2F">
        <w:rPr>
          <w:rFonts w:ascii="Times New Roman" w:hAnsi="Times New Roman" w:cs="Times New Roman"/>
          <w:sz w:val="24"/>
          <w:szCs w:val="24"/>
        </w:rPr>
        <w:t xml:space="preserve">       Приказ № 230   от  20</w:t>
      </w:r>
      <w:r w:rsidR="00B3517A">
        <w:rPr>
          <w:rFonts w:ascii="Times New Roman" w:hAnsi="Times New Roman" w:cs="Times New Roman"/>
          <w:sz w:val="24"/>
          <w:szCs w:val="24"/>
        </w:rPr>
        <w:t xml:space="preserve"> .09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285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6299E" w:rsidRPr="0086299E" w:rsidRDefault="0086299E" w:rsidP="007259C3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График консультаций подготовки к ОГЭ </w:t>
      </w:r>
      <w:r w:rsidR="00523285">
        <w:rPr>
          <w:rFonts w:ascii="Times New Roman" w:hAnsi="Times New Roman" w:cs="Times New Roman"/>
          <w:sz w:val="24"/>
          <w:szCs w:val="24"/>
        </w:rPr>
        <w:t>в 2019-2020</w:t>
      </w:r>
      <w:r w:rsidR="00725ED1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903"/>
        <w:gridCol w:w="1903"/>
        <w:gridCol w:w="1914"/>
        <w:gridCol w:w="1910"/>
      </w:tblGrid>
      <w:tr w:rsidR="0086299E" w:rsidTr="00725ED1">
        <w:tc>
          <w:tcPr>
            <w:tcW w:w="1941" w:type="dxa"/>
          </w:tcPr>
          <w:p w:rsidR="0086299E" w:rsidRDefault="0086299E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03" w:type="dxa"/>
          </w:tcPr>
          <w:p w:rsidR="0086299E" w:rsidRDefault="00725ED1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03" w:type="dxa"/>
          </w:tcPr>
          <w:p w:rsidR="0086299E" w:rsidRDefault="0086299E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14" w:type="dxa"/>
          </w:tcPr>
          <w:p w:rsidR="0086299E" w:rsidRDefault="0086299E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10" w:type="dxa"/>
          </w:tcPr>
          <w:p w:rsidR="0086299E" w:rsidRDefault="0086299E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86299E" w:rsidTr="00725ED1">
        <w:tc>
          <w:tcPr>
            <w:tcW w:w="1941" w:type="dxa"/>
          </w:tcPr>
          <w:p w:rsidR="0086299E" w:rsidRDefault="0086299E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3" w:type="dxa"/>
          </w:tcPr>
          <w:p w:rsidR="002D1D3E" w:rsidRDefault="00014580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03" w:type="dxa"/>
          </w:tcPr>
          <w:p w:rsidR="0086299E" w:rsidRDefault="003F62B8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145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4" w:type="dxa"/>
          </w:tcPr>
          <w:p w:rsidR="0086299E" w:rsidRDefault="0086299E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910" w:type="dxa"/>
          </w:tcPr>
          <w:p w:rsidR="0086299E" w:rsidRDefault="00523285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Пиколова Н.А.</w:t>
            </w:r>
          </w:p>
        </w:tc>
      </w:tr>
      <w:tr w:rsidR="0086299E" w:rsidTr="00725ED1">
        <w:tc>
          <w:tcPr>
            <w:tcW w:w="1941" w:type="dxa"/>
          </w:tcPr>
          <w:p w:rsidR="0086299E" w:rsidRDefault="0086299E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3" w:type="dxa"/>
          </w:tcPr>
          <w:p w:rsidR="0086299E" w:rsidRDefault="00014580" w:rsidP="002D1D3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03" w:type="dxa"/>
          </w:tcPr>
          <w:p w:rsidR="0086299E" w:rsidRDefault="00E42F1D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62B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86299E" w:rsidRDefault="0086299E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  <w:tc>
          <w:tcPr>
            <w:tcW w:w="1910" w:type="dxa"/>
          </w:tcPr>
          <w:p w:rsidR="0086299E" w:rsidRDefault="00523285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И.И.</w:t>
            </w:r>
          </w:p>
        </w:tc>
      </w:tr>
      <w:tr w:rsidR="0086299E" w:rsidTr="00725ED1">
        <w:tc>
          <w:tcPr>
            <w:tcW w:w="1941" w:type="dxa"/>
          </w:tcPr>
          <w:p w:rsidR="0086299E" w:rsidRDefault="0086299E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03" w:type="dxa"/>
          </w:tcPr>
          <w:p w:rsidR="0086299E" w:rsidRDefault="001C7C2F" w:rsidP="002D1D3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03" w:type="dxa"/>
          </w:tcPr>
          <w:p w:rsidR="0086299E" w:rsidRDefault="003F62B8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14" w:type="dxa"/>
          </w:tcPr>
          <w:p w:rsidR="0086299E" w:rsidRDefault="002D1D3E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299E">
              <w:rPr>
                <w:rFonts w:ascii="Times New Roman" w:hAnsi="Times New Roman" w:cs="Times New Roman"/>
                <w:sz w:val="24"/>
                <w:szCs w:val="24"/>
              </w:rPr>
              <w:t>стории и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твознания</w:t>
            </w:r>
          </w:p>
        </w:tc>
        <w:tc>
          <w:tcPr>
            <w:tcW w:w="1910" w:type="dxa"/>
          </w:tcPr>
          <w:p w:rsidR="0086299E" w:rsidRDefault="002D1D3E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И.П.</w:t>
            </w:r>
          </w:p>
        </w:tc>
      </w:tr>
      <w:tr w:rsidR="0086299E" w:rsidTr="00725ED1">
        <w:tc>
          <w:tcPr>
            <w:tcW w:w="1941" w:type="dxa"/>
          </w:tcPr>
          <w:p w:rsidR="0086299E" w:rsidRDefault="0086299E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03" w:type="dxa"/>
          </w:tcPr>
          <w:p w:rsidR="0086299E" w:rsidRDefault="00014580" w:rsidP="002D1D3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03" w:type="dxa"/>
          </w:tcPr>
          <w:p w:rsidR="0086299E" w:rsidRDefault="00E42F1D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14" w:type="dxa"/>
          </w:tcPr>
          <w:p w:rsidR="0086299E" w:rsidRDefault="00523285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химии и </w:t>
            </w:r>
            <w:r w:rsidR="002D1D3E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910" w:type="dxa"/>
          </w:tcPr>
          <w:p w:rsidR="0086299E" w:rsidRDefault="007259C3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Г.И.</w:t>
            </w:r>
          </w:p>
        </w:tc>
      </w:tr>
      <w:tr w:rsidR="00725ED1" w:rsidTr="00725ED1">
        <w:tc>
          <w:tcPr>
            <w:tcW w:w="1941" w:type="dxa"/>
          </w:tcPr>
          <w:p w:rsidR="00725ED1" w:rsidRDefault="00725ED1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03" w:type="dxa"/>
          </w:tcPr>
          <w:p w:rsidR="00725ED1" w:rsidRDefault="00014580" w:rsidP="002D1D3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903" w:type="dxa"/>
          </w:tcPr>
          <w:p w:rsidR="00725ED1" w:rsidRDefault="00E42F1D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14" w:type="dxa"/>
          </w:tcPr>
          <w:p w:rsidR="00725ED1" w:rsidRDefault="00725ED1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1910" w:type="dxa"/>
          </w:tcPr>
          <w:p w:rsidR="00725ED1" w:rsidRDefault="00725ED1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Тарпанова Р.Ф.</w:t>
            </w:r>
          </w:p>
        </w:tc>
      </w:tr>
      <w:tr w:rsidR="00381654" w:rsidTr="00725ED1">
        <w:tc>
          <w:tcPr>
            <w:tcW w:w="1941" w:type="dxa"/>
          </w:tcPr>
          <w:p w:rsidR="00381654" w:rsidRDefault="00381654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03" w:type="dxa"/>
          </w:tcPr>
          <w:p w:rsidR="00381654" w:rsidRDefault="00014580" w:rsidP="002D1D3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03" w:type="dxa"/>
          </w:tcPr>
          <w:p w:rsidR="00381654" w:rsidRDefault="00014580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914" w:type="dxa"/>
          </w:tcPr>
          <w:p w:rsidR="00381654" w:rsidRDefault="007259C3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910" w:type="dxa"/>
          </w:tcPr>
          <w:p w:rsidR="00381654" w:rsidRDefault="007259C3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Салмина Е.Н.</w:t>
            </w:r>
          </w:p>
        </w:tc>
      </w:tr>
      <w:tr w:rsidR="00381654" w:rsidTr="00725ED1">
        <w:tc>
          <w:tcPr>
            <w:tcW w:w="1941" w:type="dxa"/>
          </w:tcPr>
          <w:p w:rsidR="00381654" w:rsidRDefault="00381654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03" w:type="dxa"/>
          </w:tcPr>
          <w:p w:rsidR="00381654" w:rsidRDefault="00014580" w:rsidP="002D1D3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03" w:type="dxa"/>
          </w:tcPr>
          <w:p w:rsidR="00381654" w:rsidRDefault="00014580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914" w:type="dxa"/>
          </w:tcPr>
          <w:p w:rsidR="00381654" w:rsidRDefault="007259C3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910" w:type="dxa"/>
          </w:tcPr>
          <w:p w:rsidR="00381654" w:rsidRDefault="00523285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Пиколова Н.А.</w:t>
            </w:r>
          </w:p>
        </w:tc>
      </w:tr>
      <w:tr w:rsidR="00381654" w:rsidTr="00725ED1">
        <w:tc>
          <w:tcPr>
            <w:tcW w:w="1941" w:type="dxa"/>
          </w:tcPr>
          <w:p w:rsidR="00381654" w:rsidRDefault="00381654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03" w:type="dxa"/>
          </w:tcPr>
          <w:p w:rsidR="00381654" w:rsidRDefault="00014580" w:rsidP="002D1D3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03" w:type="dxa"/>
          </w:tcPr>
          <w:p w:rsidR="00381654" w:rsidRDefault="00014580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14" w:type="dxa"/>
          </w:tcPr>
          <w:p w:rsidR="00381654" w:rsidRDefault="007259C3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910" w:type="dxa"/>
          </w:tcPr>
          <w:p w:rsidR="00381654" w:rsidRDefault="00523285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Пиколова Н.А.</w:t>
            </w:r>
          </w:p>
        </w:tc>
      </w:tr>
      <w:tr w:rsidR="00381654" w:rsidTr="00725ED1">
        <w:tc>
          <w:tcPr>
            <w:tcW w:w="1941" w:type="dxa"/>
          </w:tcPr>
          <w:p w:rsidR="00381654" w:rsidRDefault="00381654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03" w:type="dxa"/>
          </w:tcPr>
          <w:p w:rsidR="00381654" w:rsidRDefault="00014580" w:rsidP="002D1D3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03" w:type="dxa"/>
          </w:tcPr>
          <w:p w:rsidR="00381654" w:rsidRDefault="00014580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14" w:type="dxa"/>
          </w:tcPr>
          <w:p w:rsidR="00381654" w:rsidRDefault="00523285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59C3">
              <w:rPr>
                <w:rFonts w:ascii="Times New Roman" w:hAnsi="Times New Roman" w:cs="Times New Roman"/>
                <w:sz w:val="24"/>
                <w:szCs w:val="24"/>
              </w:rPr>
              <w:t>усского языка и литературы</w:t>
            </w:r>
          </w:p>
        </w:tc>
        <w:tc>
          <w:tcPr>
            <w:tcW w:w="1910" w:type="dxa"/>
          </w:tcPr>
          <w:p w:rsidR="00381654" w:rsidRDefault="00014580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О.Н.</w:t>
            </w:r>
          </w:p>
        </w:tc>
      </w:tr>
      <w:tr w:rsidR="00523285" w:rsidTr="00725ED1">
        <w:tc>
          <w:tcPr>
            <w:tcW w:w="1941" w:type="dxa"/>
          </w:tcPr>
          <w:p w:rsidR="00523285" w:rsidRDefault="00523285" w:rsidP="00DA4E75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03" w:type="dxa"/>
          </w:tcPr>
          <w:p w:rsidR="00523285" w:rsidRDefault="001C7C2F" w:rsidP="002D1D3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03" w:type="dxa"/>
          </w:tcPr>
          <w:p w:rsidR="00523285" w:rsidRDefault="001C7C2F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14" w:type="dxa"/>
          </w:tcPr>
          <w:p w:rsidR="00523285" w:rsidRDefault="00523285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23285" w:rsidRDefault="00523285" w:rsidP="00DA4E75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И.П.</w:t>
            </w:r>
          </w:p>
        </w:tc>
      </w:tr>
      <w:tr w:rsidR="00523285" w:rsidTr="00725ED1">
        <w:tc>
          <w:tcPr>
            <w:tcW w:w="1941" w:type="dxa"/>
          </w:tcPr>
          <w:p w:rsidR="00523285" w:rsidRDefault="00523285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03" w:type="dxa"/>
          </w:tcPr>
          <w:p w:rsidR="00523285" w:rsidRDefault="00E42F1D" w:rsidP="002D1D3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03" w:type="dxa"/>
          </w:tcPr>
          <w:p w:rsidR="00523285" w:rsidRDefault="00E42F1D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14" w:type="dxa"/>
          </w:tcPr>
          <w:p w:rsidR="00523285" w:rsidRDefault="00523285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 и биологии</w:t>
            </w:r>
          </w:p>
        </w:tc>
        <w:tc>
          <w:tcPr>
            <w:tcW w:w="1910" w:type="dxa"/>
          </w:tcPr>
          <w:p w:rsidR="00523285" w:rsidRDefault="00523285" w:rsidP="0086299E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г.И.</w:t>
            </w:r>
          </w:p>
        </w:tc>
      </w:tr>
    </w:tbl>
    <w:p w:rsidR="00725ED1" w:rsidRDefault="00725ED1" w:rsidP="00725ED1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p w:rsidR="00725ED1" w:rsidRDefault="00725ED1" w:rsidP="00725ED1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консульт</w:t>
      </w:r>
      <w:r w:rsidR="00523285">
        <w:rPr>
          <w:rFonts w:ascii="Times New Roman" w:hAnsi="Times New Roman" w:cs="Times New Roman"/>
          <w:sz w:val="24"/>
          <w:szCs w:val="24"/>
        </w:rPr>
        <w:t>аций подготовки к и ЕГЭ   в 2019-2020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903"/>
        <w:gridCol w:w="1903"/>
        <w:gridCol w:w="1914"/>
        <w:gridCol w:w="1910"/>
      </w:tblGrid>
      <w:tr w:rsidR="00725ED1" w:rsidTr="0004198C">
        <w:tc>
          <w:tcPr>
            <w:tcW w:w="1941" w:type="dxa"/>
          </w:tcPr>
          <w:p w:rsidR="00725ED1" w:rsidRDefault="00725ED1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03" w:type="dxa"/>
          </w:tcPr>
          <w:p w:rsidR="00725ED1" w:rsidRDefault="00725ED1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03" w:type="dxa"/>
          </w:tcPr>
          <w:p w:rsidR="00725ED1" w:rsidRDefault="00725ED1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14" w:type="dxa"/>
          </w:tcPr>
          <w:p w:rsidR="00725ED1" w:rsidRDefault="00725ED1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10" w:type="dxa"/>
          </w:tcPr>
          <w:p w:rsidR="00725ED1" w:rsidRDefault="00725ED1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725ED1" w:rsidTr="0004198C">
        <w:tc>
          <w:tcPr>
            <w:tcW w:w="1941" w:type="dxa"/>
          </w:tcPr>
          <w:p w:rsidR="00725ED1" w:rsidRDefault="00725ED1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3" w:type="dxa"/>
          </w:tcPr>
          <w:p w:rsidR="00725ED1" w:rsidRDefault="00014580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03" w:type="dxa"/>
          </w:tcPr>
          <w:p w:rsidR="00725ED1" w:rsidRDefault="00014580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62B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725ED1" w:rsidRDefault="00725ED1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910" w:type="dxa"/>
          </w:tcPr>
          <w:p w:rsidR="00725ED1" w:rsidRDefault="00523285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Пиколова Н.А.</w:t>
            </w:r>
          </w:p>
        </w:tc>
      </w:tr>
      <w:tr w:rsidR="00725ED1" w:rsidTr="0004198C">
        <w:tc>
          <w:tcPr>
            <w:tcW w:w="1941" w:type="dxa"/>
          </w:tcPr>
          <w:p w:rsidR="00725ED1" w:rsidRDefault="00725ED1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3" w:type="dxa"/>
          </w:tcPr>
          <w:p w:rsidR="00725ED1" w:rsidRDefault="00014580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03" w:type="dxa"/>
          </w:tcPr>
          <w:p w:rsidR="00725ED1" w:rsidRDefault="00014580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62B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725ED1" w:rsidRDefault="00725ED1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  <w:tc>
          <w:tcPr>
            <w:tcW w:w="1910" w:type="dxa"/>
          </w:tcPr>
          <w:p w:rsidR="00725ED1" w:rsidRDefault="00523285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И.И.</w:t>
            </w:r>
          </w:p>
        </w:tc>
      </w:tr>
      <w:tr w:rsidR="00381654" w:rsidTr="0004198C">
        <w:tc>
          <w:tcPr>
            <w:tcW w:w="1941" w:type="dxa"/>
          </w:tcPr>
          <w:p w:rsidR="00381654" w:rsidRDefault="00381654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03" w:type="dxa"/>
          </w:tcPr>
          <w:p w:rsidR="00381654" w:rsidRDefault="003F62B8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03" w:type="dxa"/>
          </w:tcPr>
          <w:p w:rsidR="00381654" w:rsidRDefault="003F62B8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14" w:type="dxa"/>
          </w:tcPr>
          <w:p w:rsidR="00381654" w:rsidRDefault="007259C3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</w:p>
        </w:tc>
        <w:tc>
          <w:tcPr>
            <w:tcW w:w="1910" w:type="dxa"/>
          </w:tcPr>
          <w:p w:rsidR="00381654" w:rsidRDefault="007259C3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И.П.</w:t>
            </w:r>
          </w:p>
        </w:tc>
      </w:tr>
      <w:tr w:rsidR="00381654" w:rsidTr="0004198C">
        <w:tc>
          <w:tcPr>
            <w:tcW w:w="1941" w:type="dxa"/>
          </w:tcPr>
          <w:p w:rsidR="00381654" w:rsidRDefault="00381654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03" w:type="dxa"/>
          </w:tcPr>
          <w:p w:rsidR="00381654" w:rsidRDefault="001C7C2F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03" w:type="dxa"/>
          </w:tcPr>
          <w:p w:rsidR="00381654" w:rsidRDefault="001C7C2F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14" w:type="dxa"/>
          </w:tcPr>
          <w:p w:rsidR="00381654" w:rsidRDefault="007259C3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1910" w:type="dxa"/>
          </w:tcPr>
          <w:p w:rsidR="00381654" w:rsidRDefault="007259C3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И.п.</w:t>
            </w:r>
          </w:p>
        </w:tc>
      </w:tr>
      <w:tr w:rsidR="00381654" w:rsidTr="0004198C">
        <w:tc>
          <w:tcPr>
            <w:tcW w:w="1941" w:type="dxa"/>
          </w:tcPr>
          <w:p w:rsidR="00381654" w:rsidRDefault="00381654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03" w:type="dxa"/>
          </w:tcPr>
          <w:p w:rsidR="00381654" w:rsidRDefault="003F62B8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03" w:type="dxa"/>
          </w:tcPr>
          <w:p w:rsidR="00381654" w:rsidRDefault="003F62B8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14" w:type="dxa"/>
          </w:tcPr>
          <w:p w:rsidR="00381654" w:rsidRDefault="007259C3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910" w:type="dxa"/>
          </w:tcPr>
          <w:p w:rsidR="00381654" w:rsidRDefault="00523285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И.И.</w:t>
            </w:r>
          </w:p>
        </w:tc>
      </w:tr>
      <w:tr w:rsidR="00381654" w:rsidTr="0004198C">
        <w:tc>
          <w:tcPr>
            <w:tcW w:w="1941" w:type="dxa"/>
          </w:tcPr>
          <w:p w:rsidR="00381654" w:rsidRDefault="00381654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03" w:type="dxa"/>
          </w:tcPr>
          <w:p w:rsidR="00381654" w:rsidRDefault="00014580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03" w:type="dxa"/>
          </w:tcPr>
          <w:p w:rsidR="00381654" w:rsidRDefault="00E42F1D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14" w:type="dxa"/>
          </w:tcPr>
          <w:p w:rsidR="00381654" w:rsidRDefault="007259C3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910" w:type="dxa"/>
          </w:tcPr>
          <w:p w:rsidR="00381654" w:rsidRDefault="00523285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Пиколова Н.А.</w:t>
            </w:r>
          </w:p>
        </w:tc>
      </w:tr>
      <w:tr w:rsidR="00381654" w:rsidTr="0004198C">
        <w:tc>
          <w:tcPr>
            <w:tcW w:w="1941" w:type="dxa"/>
          </w:tcPr>
          <w:p w:rsidR="00381654" w:rsidRDefault="00381654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03" w:type="dxa"/>
          </w:tcPr>
          <w:p w:rsidR="00381654" w:rsidRDefault="00014580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03" w:type="dxa"/>
          </w:tcPr>
          <w:p w:rsidR="00381654" w:rsidRDefault="00E42F1D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14" w:type="dxa"/>
          </w:tcPr>
          <w:p w:rsidR="00381654" w:rsidRDefault="007259C3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910" w:type="dxa"/>
          </w:tcPr>
          <w:p w:rsidR="00381654" w:rsidRDefault="00523285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Пиколова Н.А.</w:t>
            </w:r>
          </w:p>
        </w:tc>
      </w:tr>
      <w:tr w:rsidR="00381654" w:rsidTr="0004198C">
        <w:tc>
          <w:tcPr>
            <w:tcW w:w="1941" w:type="dxa"/>
          </w:tcPr>
          <w:p w:rsidR="00381654" w:rsidRDefault="00381654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03" w:type="dxa"/>
          </w:tcPr>
          <w:p w:rsidR="00381654" w:rsidRDefault="00014580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903" w:type="dxa"/>
          </w:tcPr>
          <w:p w:rsidR="00381654" w:rsidRDefault="00014580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914" w:type="dxa"/>
          </w:tcPr>
          <w:p w:rsidR="00381654" w:rsidRDefault="007259C3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 и биологии</w:t>
            </w:r>
          </w:p>
        </w:tc>
        <w:tc>
          <w:tcPr>
            <w:tcW w:w="1910" w:type="dxa"/>
          </w:tcPr>
          <w:p w:rsidR="00381654" w:rsidRDefault="007259C3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Г.И.</w:t>
            </w:r>
          </w:p>
        </w:tc>
      </w:tr>
      <w:tr w:rsidR="00381654" w:rsidTr="0004198C">
        <w:tc>
          <w:tcPr>
            <w:tcW w:w="1941" w:type="dxa"/>
          </w:tcPr>
          <w:p w:rsidR="00381654" w:rsidRDefault="00381654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</w:p>
          <w:p w:rsidR="00381654" w:rsidRDefault="00381654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381654" w:rsidRDefault="003F62B8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03" w:type="dxa"/>
          </w:tcPr>
          <w:p w:rsidR="00381654" w:rsidRDefault="003F62B8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14" w:type="dxa"/>
          </w:tcPr>
          <w:p w:rsidR="00381654" w:rsidRDefault="007259C3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1910" w:type="dxa"/>
          </w:tcPr>
          <w:p w:rsidR="00381654" w:rsidRDefault="007259C3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Тарпанова Р.Ф,</w:t>
            </w:r>
          </w:p>
        </w:tc>
      </w:tr>
      <w:tr w:rsidR="007259C3" w:rsidTr="0004198C">
        <w:tc>
          <w:tcPr>
            <w:tcW w:w="1941" w:type="dxa"/>
          </w:tcPr>
          <w:p w:rsidR="007259C3" w:rsidRDefault="007259C3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03" w:type="dxa"/>
          </w:tcPr>
          <w:p w:rsidR="007259C3" w:rsidRDefault="00E42F1D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4580">
              <w:rPr>
                <w:rFonts w:ascii="Times New Roman" w:hAnsi="Times New Roman" w:cs="Times New Roman"/>
                <w:sz w:val="24"/>
                <w:szCs w:val="24"/>
              </w:rPr>
              <w:t xml:space="preserve">уббота </w:t>
            </w:r>
          </w:p>
        </w:tc>
        <w:tc>
          <w:tcPr>
            <w:tcW w:w="1903" w:type="dxa"/>
          </w:tcPr>
          <w:p w:rsidR="007259C3" w:rsidRDefault="00014580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14" w:type="dxa"/>
          </w:tcPr>
          <w:p w:rsidR="007259C3" w:rsidRDefault="007259C3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910" w:type="dxa"/>
          </w:tcPr>
          <w:p w:rsidR="007259C3" w:rsidRDefault="007259C3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Г.И.</w:t>
            </w:r>
          </w:p>
        </w:tc>
      </w:tr>
      <w:tr w:rsidR="007259C3" w:rsidTr="0004198C">
        <w:tc>
          <w:tcPr>
            <w:tcW w:w="1941" w:type="dxa"/>
          </w:tcPr>
          <w:p w:rsidR="007259C3" w:rsidRDefault="007259C3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03" w:type="dxa"/>
          </w:tcPr>
          <w:p w:rsidR="007259C3" w:rsidRDefault="003F62B8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03" w:type="dxa"/>
          </w:tcPr>
          <w:p w:rsidR="007259C3" w:rsidRDefault="003F62B8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14" w:type="dxa"/>
          </w:tcPr>
          <w:p w:rsidR="007259C3" w:rsidRDefault="007259C3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910" w:type="dxa"/>
          </w:tcPr>
          <w:p w:rsidR="007259C3" w:rsidRDefault="007259C3" w:rsidP="0004198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Салмина Е.Н.</w:t>
            </w:r>
          </w:p>
        </w:tc>
      </w:tr>
    </w:tbl>
    <w:p w:rsidR="00725ED1" w:rsidRDefault="00725ED1" w:rsidP="0012150B">
      <w:pPr>
        <w:rPr>
          <w:rFonts w:ascii="Times New Roman" w:hAnsi="Times New Roman"/>
          <w:sz w:val="24"/>
          <w:szCs w:val="24"/>
        </w:rPr>
      </w:pPr>
    </w:p>
    <w:sectPr w:rsidR="00725ED1" w:rsidSect="002D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D22"/>
    <w:multiLevelType w:val="hybridMultilevel"/>
    <w:tmpl w:val="3BC6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9E"/>
    <w:rsid w:val="00014580"/>
    <w:rsid w:val="0012150B"/>
    <w:rsid w:val="001C1BB5"/>
    <w:rsid w:val="001C7C2F"/>
    <w:rsid w:val="002D1D3E"/>
    <w:rsid w:val="002D269B"/>
    <w:rsid w:val="0032068C"/>
    <w:rsid w:val="00322BC0"/>
    <w:rsid w:val="00381654"/>
    <w:rsid w:val="003F62B8"/>
    <w:rsid w:val="00472639"/>
    <w:rsid w:val="004A2F74"/>
    <w:rsid w:val="004E653F"/>
    <w:rsid w:val="00523285"/>
    <w:rsid w:val="0061543A"/>
    <w:rsid w:val="00641A27"/>
    <w:rsid w:val="007259C3"/>
    <w:rsid w:val="00725ED1"/>
    <w:rsid w:val="0086299E"/>
    <w:rsid w:val="008D20D3"/>
    <w:rsid w:val="008F3FE4"/>
    <w:rsid w:val="008F7A3F"/>
    <w:rsid w:val="00B3517A"/>
    <w:rsid w:val="00D07D50"/>
    <w:rsid w:val="00DB32A3"/>
    <w:rsid w:val="00E42F1D"/>
    <w:rsid w:val="00FA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Кундюковка СОШ</dc:creator>
  <cp:lastModifiedBy>user</cp:lastModifiedBy>
  <cp:revision>2</cp:revision>
  <cp:lastPrinted>2019-10-01T08:35:00Z</cp:lastPrinted>
  <dcterms:created xsi:type="dcterms:W3CDTF">2019-10-02T18:57:00Z</dcterms:created>
  <dcterms:modified xsi:type="dcterms:W3CDTF">2019-10-02T18:57:00Z</dcterms:modified>
</cp:coreProperties>
</file>